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97903" w14:textId="77777777" w:rsidR="003376BA" w:rsidRDefault="003376BA" w:rsidP="00065DD2">
      <w:pPr>
        <w:pStyle w:val="NoSpacing"/>
        <w:rPr>
          <w:sz w:val="20"/>
          <w:szCs w:val="20"/>
        </w:rPr>
      </w:pPr>
    </w:p>
    <w:p w14:paraId="52FA5FDE" w14:textId="2B81DB5D" w:rsidR="00E0236B" w:rsidRDefault="00E0236B" w:rsidP="00065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Notice Type:</w:t>
      </w:r>
      <w:r w:rsidR="00DD5EF2">
        <w:rPr>
          <w:sz w:val="24"/>
          <w:szCs w:val="24"/>
        </w:rPr>
        <w:t xml:space="preserve"> Critical</w:t>
      </w:r>
    </w:p>
    <w:p w14:paraId="57CD4127" w14:textId="66A0E0A5" w:rsidR="00DD5EF2" w:rsidRDefault="00DD5EF2" w:rsidP="00065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Subject: PNGTS </w:t>
      </w:r>
      <w:r w:rsidR="009D3DE5">
        <w:rPr>
          <w:sz w:val="24"/>
          <w:szCs w:val="24"/>
        </w:rPr>
        <w:t>New InfoPost (EBB)</w:t>
      </w:r>
      <w:r w:rsidR="008403EA">
        <w:rPr>
          <w:sz w:val="24"/>
          <w:szCs w:val="24"/>
        </w:rPr>
        <w:t xml:space="preserve"> effective</w:t>
      </w:r>
      <w:r w:rsidR="00A33B97">
        <w:rPr>
          <w:sz w:val="24"/>
          <w:szCs w:val="24"/>
        </w:rPr>
        <w:t xml:space="preserve"> May 1, 2025</w:t>
      </w:r>
    </w:p>
    <w:p w14:paraId="32BE6D93" w14:textId="77777777" w:rsidR="00E0236B" w:rsidRDefault="00E0236B" w:rsidP="00065DD2">
      <w:pPr>
        <w:pStyle w:val="NoSpacing"/>
        <w:rPr>
          <w:sz w:val="24"/>
          <w:szCs w:val="24"/>
        </w:rPr>
      </w:pPr>
    </w:p>
    <w:p w14:paraId="6C514EE1" w14:textId="53BD66EC" w:rsidR="00F96D2F" w:rsidRDefault="00065DD2" w:rsidP="003E5996">
      <w:pPr>
        <w:pStyle w:val="NoSpacing"/>
        <w:rPr>
          <w:sz w:val="24"/>
          <w:szCs w:val="24"/>
        </w:rPr>
      </w:pPr>
      <w:r w:rsidRPr="001D3182">
        <w:rPr>
          <w:sz w:val="24"/>
          <w:szCs w:val="24"/>
        </w:rPr>
        <w:t xml:space="preserve">As </w:t>
      </w:r>
      <w:r w:rsidR="004876D1" w:rsidRPr="001D3182">
        <w:rPr>
          <w:sz w:val="24"/>
          <w:szCs w:val="24"/>
        </w:rPr>
        <w:t>previously communicated</w:t>
      </w:r>
      <w:r w:rsidR="00A66327" w:rsidRPr="001D3182">
        <w:rPr>
          <w:sz w:val="24"/>
          <w:szCs w:val="24"/>
        </w:rPr>
        <w:t xml:space="preserve"> on</w:t>
      </w:r>
      <w:r w:rsidR="00602619" w:rsidRPr="001D3182">
        <w:rPr>
          <w:sz w:val="24"/>
          <w:szCs w:val="24"/>
        </w:rPr>
        <w:t xml:space="preserve"> </w:t>
      </w:r>
      <w:r w:rsidR="009B4BCC">
        <w:rPr>
          <w:sz w:val="24"/>
          <w:szCs w:val="24"/>
        </w:rPr>
        <w:t>April</w:t>
      </w:r>
      <w:r w:rsidR="00DB0B42">
        <w:rPr>
          <w:sz w:val="24"/>
          <w:szCs w:val="24"/>
        </w:rPr>
        <w:t xml:space="preserve"> 1</w:t>
      </w:r>
      <w:r w:rsidR="009B4BCC">
        <w:rPr>
          <w:sz w:val="24"/>
          <w:szCs w:val="24"/>
        </w:rPr>
        <w:t>5</w:t>
      </w:r>
      <w:r w:rsidR="00DD63A5">
        <w:rPr>
          <w:sz w:val="24"/>
          <w:szCs w:val="24"/>
        </w:rPr>
        <w:t>, 2025</w:t>
      </w:r>
      <w:r w:rsidR="00602619" w:rsidRPr="001D3182">
        <w:rPr>
          <w:sz w:val="24"/>
          <w:szCs w:val="24"/>
        </w:rPr>
        <w:t xml:space="preserve"> (Notice #</w:t>
      </w:r>
      <w:r w:rsidR="001576FB">
        <w:rPr>
          <w:sz w:val="24"/>
          <w:szCs w:val="24"/>
        </w:rPr>
        <w:t>25934711</w:t>
      </w:r>
      <w:r w:rsidR="00602619" w:rsidRPr="001D3182">
        <w:rPr>
          <w:sz w:val="24"/>
          <w:szCs w:val="24"/>
        </w:rPr>
        <w:t>)</w:t>
      </w:r>
      <w:r w:rsidR="004876D1" w:rsidRPr="001D3182">
        <w:rPr>
          <w:sz w:val="24"/>
          <w:szCs w:val="24"/>
        </w:rPr>
        <w:t xml:space="preserve">, </w:t>
      </w:r>
      <w:r w:rsidR="00613732" w:rsidRPr="001D3182">
        <w:rPr>
          <w:sz w:val="24"/>
          <w:szCs w:val="24"/>
        </w:rPr>
        <w:t xml:space="preserve">PNGTS </w:t>
      </w:r>
      <w:r w:rsidR="00DB0B42">
        <w:rPr>
          <w:sz w:val="24"/>
          <w:szCs w:val="24"/>
        </w:rPr>
        <w:t>will</w:t>
      </w:r>
      <w:r w:rsidR="00F509F4" w:rsidRPr="001D3182">
        <w:rPr>
          <w:sz w:val="24"/>
          <w:szCs w:val="24"/>
        </w:rPr>
        <w:t xml:space="preserve"> </w:t>
      </w:r>
      <w:r w:rsidR="0043548C">
        <w:rPr>
          <w:sz w:val="24"/>
          <w:szCs w:val="24"/>
        </w:rPr>
        <w:t>transition</w:t>
      </w:r>
      <w:r w:rsidR="008D2952">
        <w:rPr>
          <w:sz w:val="24"/>
          <w:szCs w:val="24"/>
        </w:rPr>
        <w:t xml:space="preserve"> its Customer Activities Website (aka</w:t>
      </w:r>
      <w:r w:rsidR="0043548C">
        <w:rPr>
          <w:sz w:val="24"/>
          <w:szCs w:val="24"/>
        </w:rPr>
        <w:t xml:space="preserve"> </w:t>
      </w:r>
      <w:r w:rsidR="002E1A9C">
        <w:rPr>
          <w:sz w:val="24"/>
          <w:szCs w:val="24"/>
        </w:rPr>
        <w:t>Electronic Bulletin Board</w:t>
      </w:r>
      <w:r w:rsidR="00672995">
        <w:rPr>
          <w:sz w:val="24"/>
          <w:szCs w:val="24"/>
        </w:rPr>
        <w:t>)</w:t>
      </w:r>
      <w:r w:rsidR="002E1A9C">
        <w:rPr>
          <w:sz w:val="24"/>
          <w:szCs w:val="24"/>
        </w:rPr>
        <w:t xml:space="preserve"> from </w:t>
      </w:r>
      <w:r w:rsidR="00F509F4" w:rsidRPr="001D3182">
        <w:rPr>
          <w:sz w:val="24"/>
          <w:szCs w:val="24"/>
        </w:rPr>
        <w:t xml:space="preserve">the TC </w:t>
      </w:r>
      <w:r w:rsidR="00F509F4" w:rsidRPr="00F27066">
        <w:rPr>
          <w:i/>
          <w:iCs/>
          <w:sz w:val="24"/>
          <w:szCs w:val="24"/>
        </w:rPr>
        <w:t>e</w:t>
      </w:r>
      <w:r w:rsidR="00F509F4" w:rsidRPr="001D3182">
        <w:rPr>
          <w:sz w:val="24"/>
          <w:szCs w:val="24"/>
        </w:rPr>
        <w:t xml:space="preserve">Connects </w:t>
      </w:r>
      <w:r w:rsidR="00047D60" w:rsidRPr="001D3182">
        <w:rPr>
          <w:sz w:val="24"/>
          <w:szCs w:val="24"/>
        </w:rPr>
        <w:t xml:space="preserve">system </w:t>
      </w:r>
      <w:r w:rsidR="00483006">
        <w:rPr>
          <w:sz w:val="24"/>
          <w:szCs w:val="24"/>
        </w:rPr>
        <w:t>into</w:t>
      </w:r>
      <w:r w:rsidRPr="001D3182">
        <w:rPr>
          <w:sz w:val="24"/>
          <w:szCs w:val="24"/>
        </w:rPr>
        <w:t xml:space="preserve"> a Quorum product (</w:t>
      </w:r>
      <w:r w:rsidR="000A67A4" w:rsidRPr="001D3182">
        <w:rPr>
          <w:sz w:val="24"/>
          <w:szCs w:val="24"/>
        </w:rPr>
        <w:t>QPTM</w:t>
      </w:r>
      <w:r w:rsidRPr="001D3182">
        <w:rPr>
          <w:sz w:val="24"/>
          <w:szCs w:val="24"/>
        </w:rPr>
        <w:t>)</w:t>
      </w:r>
      <w:r w:rsidR="00EE582B">
        <w:rPr>
          <w:sz w:val="24"/>
          <w:szCs w:val="24"/>
        </w:rPr>
        <w:t>.</w:t>
      </w:r>
      <w:r w:rsidR="005942DE" w:rsidRPr="001D3182">
        <w:rPr>
          <w:sz w:val="24"/>
          <w:szCs w:val="24"/>
        </w:rPr>
        <w:t xml:space="preserve">  </w:t>
      </w:r>
      <w:r w:rsidR="00714540">
        <w:rPr>
          <w:sz w:val="24"/>
          <w:szCs w:val="24"/>
        </w:rPr>
        <w:t>The f</w:t>
      </w:r>
      <w:r w:rsidR="003733E0">
        <w:rPr>
          <w:sz w:val="24"/>
          <w:szCs w:val="24"/>
        </w:rPr>
        <w:t xml:space="preserve">unctions </w:t>
      </w:r>
      <w:r w:rsidR="003E4839">
        <w:rPr>
          <w:sz w:val="24"/>
          <w:szCs w:val="24"/>
        </w:rPr>
        <w:t xml:space="preserve">that </w:t>
      </w:r>
      <w:r w:rsidR="00947129">
        <w:rPr>
          <w:sz w:val="24"/>
          <w:szCs w:val="24"/>
        </w:rPr>
        <w:t>will</w:t>
      </w:r>
      <w:r w:rsidR="00572C0B">
        <w:rPr>
          <w:sz w:val="24"/>
          <w:szCs w:val="24"/>
        </w:rPr>
        <w:t xml:space="preserve"> transact business </w:t>
      </w:r>
      <w:r w:rsidR="002E79E4">
        <w:rPr>
          <w:sz w:val="24"/>
          <w:szCs w:val="24"/>
        </w:rPr>
        <w:t xml:space="preserve">in </w:t>
      </w:r>
      <w:r w:rsidR="00941ADE">
        <w:rPr>
          <w:sz w:val="24"/>
          <w:szCs w:val="24"/>
        </w:rPr>
        <w:t xml:space="preserve">the </w:t>
      </w:r>
      <w:r w:rsidR="002E79E4">
        <w:rPr>
          <w:sz w:val="24"/>
          <w:szCs w:val="24"/>
        </w:rPr>
        <w:t xml:space="preserve">Quorum </w:t>
      </w:r>
      <w:r w:rsidR="00941ADE">
        <w:rPr>
          <w:sz w:val="24"/>
          <w:szCs w:val="24"/>
        </w:rPr>
        <w:t xml:space="preserve">system </w:t>
      </w:r>
      <w:r w:rsidR="002E79E4">
        <w:rPr>
          <w:sz w:val="24"/>
          <w:szCs w:val="24"/>
        </w:rPr>
        <w:t>for May 2025</w:t>
      </w:r>
      <w:r w:rsidR="003E4839">
        <w:rPr>
          <w:sz w:val="24"/>
          <w:szCs w:val="24"/>
        </w:rPr>
        <w:t xml:space="preserve"> include</w:t>
      </w:r>
      <w:r w:rsidR="00816573">
        <w:rPr>
          <w:sz w:val="24"/>
          <w:szCs w:val="24"/>
        </w:rPr>
        <w:t xml:space="preserve"> </w:t>
      </w:r>
      <w:r w:rsidR="003733E0">
        <w:rPr>
          <w:sz w:val="24"/>
          <w:szCs w:val="24"/>
        </w:rPr>
        <w:t xml:space="preserve">Contracts, </w:t>
      </w:r>
      <w:r w:rsidR="00103AAE">
        <w:rPr>
          <w:sz w:val="24"/>
          <w:szCs w:val="24"/>
        </w:rPr>
        <w:t xml:space="preserve">Capacity Release, </w:t>
      </w:r>
      <w:r w:rsidR="003733E0">
        <w:rPr>
          <w:sz w:val="24"/>
          <w:szCs w:val="24"/>
        </w:rPr>
        <w:t>Nominations</w:t>
      </w:r>
      <w:r w:rsidR="00C16F0A">
        <w:rPr>
          <w:sz w:val="24"/>
          <w:szCs w:val="24"/>
        </w:rPr>
        <w:t xml:space="preserve"> &amp; Scheduling</w:t>
      </w:r>
      <w:r w:rsidR="003733E0">
        <w:rPr>
          <w:sz w:val="24"/>
          <w:szCs w:val="24"/>
        </w:rPr>
        <w:t xml:space="preserve">, </w:t>
      </w:r>
      <w:r w:rsidR="004D731C">
        <w:rPr>
          <w:sz w:val="24"/>
          <w:szCs w:val="24"/>
        </w:rPr>
        <w:t>Measurement and Invoicing.</w:t>
      </w:r>
      <w:r w:rsidR="00DE781A">
        <w:rPr>
          <w:sz w:val="24"/>
          <w:szCs w:val="24"/>
        </w:rPr>
        <w:t xml:space="preserve">  </w:t>
      </w:r>
    </w:p>
    <w:p w14:paraId="5BFA8125" w14:textId="77777777" w:rsidR="008403EA" w:rsidRDefault="008403EA" w:rsidP="003E5996">
      <w:pPr>
        <w:pStyle w:val="NoSpacing"/>
        <w:rPr>
          <w:sz w:val="24"/>
          <w:szCs w:val="24"/>
        </w:rPr>
      </w:pPr>
    </w:p>
    <w:p w14:paraId="47D2F3DE" w14:textId="2553C9F9" w:rsidR="00DC1EE5" w:rsidRDefault="001C100D" w:rsidP="003E59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use the following link to access </w:t>
      </w:r>
      <w:r w:rsidR="00B501F1">
        <w:rPr>
          <w:sz w:val="24"/>
          <w:szCs w:val="24"/>
        </w:rPr>
        <w:t>PNGTS’s</w:t>
      </w:r>
      <w:r w:rsidR="008403EA">
        <w:rPr>
          <w:sz w:val="24"/>
          <w:szCs w:val="24"/>
        </w:rPr>
        <w:t xml:space="preserve"> new Informational Postings website (IPWS)</w:t>
      </w:r>
      <w:r w:rsidR="00DC1EE5">
        <w:rPr>
          <w:sz w:val="24"/>
          <w:szCs w:val="24"/>
        </w:rPr>
        <w:t>:</w:t>
      </w:r>
    </w:p>
    <w:p w14:paraId="39C9554B" w14:textId="3E055D0E" w:rsidR="00D33901" w:rsidRPr="00021647" w:rsidRDefault="00DC1EE5" w:rsidP="003E5996">
      <w:pPr>
        <w:pStyle w:val="NoSpacing"/>
      </w:pPr>
      <w:hyperlink r:id="rId10" w:history="1">
        <w:r w:rsidRPr="00DC1EE5">
          <w:rPr>
            <w:rStyle w:val="Hyperlink"/>
            <w:sz w:val="24"/>
            <w:szCs w:val="24"/>
          </w:rPr>
          <w:t>PORTLAND NATURAL GAS TRANSMISSION SYSTEM: Informational Posting Website</w:t>
        </w:r>
      </w:hyperlink>
    </w:p>
    <w:p w14:paraId="2F18C45D" w14:textId="77777777" w:rsidR="00F96D2F" w:rsidRDefault="00F96D2F" w:rsidP="003E5996">
      <w:pPr>
        <w:pStyle w:val="NoSpacing"/>
        <w:rPr>
          <w:sz w:val="24"/>
          <w:szCs w:val="24"/>
        </w:rPr>
      </w:pPr>
    </w:p>
    <w:p w14:paraId="070182CD" w14:textId="02368184" w:rsidR="003E5996" w:rsidRDefault="001576FB" w:rsidP="003E5996">
      <w:pPr>
        <w:pStyle w:val="NoSpacing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Quorum</w:t>
      </w:r>
      <w:proofErr w:type="gramEnd"/>
      <w:r>
        <w:rPr>
          <w:b/>
          <w:bCs/>
          <w:sz w:val="24"/>
          <w:szCs w:val="24"/>
        </w:rPr>
        <w:t xml:space="preserve"> is currently available for</w:t>
      </w:r>
      <w:r w:rsidR="00FF1FCF" w:rsidRPr="00694CDE">
        <w:rPr>
          <w:b/>
          <w:bCs/>
          <w:sz w:val="24"/>
          <w:szCs w:val="24"/>
        </w:rPr>
        <w:t xml:space="preserve"> </w:t>
      </w:r>
      <w:r w:rsidR="00446055" w:rsidRPr="00694CDE">
        <w:rPr>
          <w:b/>
          <w:bCs/>
          <w:sz w:val="24"/>
          <w:szCs w:val="24"/>
        </w:rPr>
        <w:t>C</w:t>
      </w:r>
      <w:r w:rsidR="004E3ABD" w:rsidRPr="00694CDE">
        <w:rPr>
          <w:b/>
          <w:bCs/>
          <w:sz w:val="24"/>
          <w:szCs w:val="24"/>
        </w:rPr>
        <w:t xml:space="preserve">apacity </w:t>
      </w:r>
      <w:r w:rsidR="00446055" w:rsidRPr="00694CDE">
        <w:rPr>
          <w:b/>
          <w:bCs/>
          <w:sz w:val="24"/>
          <w:szCs w:val="24"/>
        </w:rPr>
        <w:t>R</w:t>
      </w:r>
      <w:r w:rsidR="004E3ABD" w:rsidRPr="00694CDE">
        <w:rPr>
          <w:b/>
          <w:bCs/>
          <w:sz w:val="24"/>
          <w:szCs w:val="24"/>
        </w:rPr>
        <w:t xml:space="preserve">eleases and </w:t>
      </w:r>
      <w:r w:rsidR="00446055" w:rsidRPr="00694CDE">
        <w:rPr>
          <w:b/>
          <w:bCs/>
          <w:sz w:val="24"/>
          <w:szCs w:val="24"/>
        </w:rPr>
        <w:t>N</w:t>
      </w:r>
      <w:r w:rsidR="00F47E5D" w:rsidRPr="00694CDE">
        <w:rPr>
          <w:b/>
          <w:bCs/>
          <w:sz w:val="24"/>
          <w:szCs w:val="24"/>
        </w:rPr>
        <w:t>ominations</w:t>
      </w:r>
      <w:r w:rsidR="008373E3" w:rsidRPr="00694CDE">
        <w:rPr>
          <w:b/>
          <w:bCs/>
          <w:sz w:val="24"/>
          <w:szCs w:val="24"/>
        </w:rPr>
        <w:t xml:space="preserve"> </w:t>
      </w:r>
      <w:r w:rsidR="008373E3" w:rsidRPr="00F96D2F">
        <w:rPr>
          <w:b/>
          <w:bCs/>
          <w:sz w:val="24"/>
          <w:szCs w:val="24"/>
        </w:rPr>
        <w:t xml:space="preserve">for </w:t>
      </w:r>
      <w:r w:rsidR="00DA50FB" w:rsidRPr="00F96D2F">
        <w:rPr>
          <w:b/>
          <w:bCs/>
          <w:sz w:val="24"/>
          <w:szCs w:val="24"/>
        </w:rPr>
        <w:t xml:space="preserve">Gas Day </w:t>
      </w:r>
      <w:r w:rsidR="008373E3" w:rsidRPr="00F96D2F">
        <w:rPr>
          <w:b/>
          <w:bCs/>
          <w:sz w:val="24"/>
          <w:szCs w:val="24"/>
        </w:rPr>
        <w:t>M</w:t>
      </w:r>
      <w:r w:rsidR="00510FEB" w:rsidRPr="00F96D2F">
        <w:rPr>
          <w:b/>
          <w:bCs/>
          <w:sz w:val="24"/>
          <w:szCs w:val="24"/>
        </w:rPr>
        <w:t>ay 1, 2025</w:t>
      </w:r>
      <w:r w:rsidR="00F47E5D" w:rsidRPr="00694CDE">
        <w:rPr>
          <w:b/>
          <w:bCs/>
          <w:sz w:val="24"/>
          <w:szCs w:val="24"/>
        </w:rPr>
        <w:t>.</w:t>
      </w:r>
      <w:r w:rsidR="0063769A" w:rsidRPr="00694CDE">
        <w:rPr>
          <w:b/>
          <w:bCs/>
          <w:sz w:val="24"/>
          <w:szCs w:val="24"/>
        </w:rPr>
        <w:t xml:space="preserve"> </w:t>
      </w:r>
      <w:r w:rsidR="0063769A" w:rsidRPr="00C57630">
        <w:rPr>
          <w:sz w:val="24"/>
          <w:szCs w:val="24"/>
        </w:rPr>
        <w:t xml:space="preserve"> </w:t>
      </w:r>
      <w:r w:rsidR="003E5996">
        <w:rPr>
          <w:sz w:val="24"/>
          <w:szCs w:val="24"/>
        </w:rPr>
        <w:t xml:space="preserve">All users should click the link in the </w:t>
      </w:r>
      <w:r w:rsidR="003E5996" w:rsidRPr="00C57630">
        <w:rPr>
          <w:sz w:val="24"/>
          <w:szCs w:val="24"/>
        </w:rPr>
        <w:t xml:space="preserve">Quorum activation email sent from Noreply@qbsol.com </w:t>
      </w:r>
      <w:r w:rsidR="003E5996">
        <w:rPr>
          <w:sz w:val="24"/>
          <w:szCs w:val="24"/>
        </w:rPr>
        <w:t xml:space="preserve">on </w:t>
      </w:r>
      <w:r w:rsidR="003E5996" w:rsidRPr="00C57630">
        <w:rPr>
          <w:sz w:val="24"/>
          <w:szCs w:val="24"/>
        </w:rPr>
        <w:t>March 6th</w:t>
      </w:r>
      <w:r w:rsidR="003E5996">
        <w:rPr>
          <w:sz w:val="24"/>
          <w:szCs w:val="24"/>
        </w:rPr>
        <w:t xml:space="preserve">.  </w:t>
      </w:r>
      <w:proofErr w:type="gramStart"/>
      <w:r w:rsidR="003E5996" w:rsidRPr="007E0C71">
        <w:rPr>
          <w:sz w:val="24"/>
          <w:szCs w:val="24"/>
        </w:rPr>
        <w:t>Quorum</w:t>
      </w:r>
      <w:proofErr w:type="gramEnd"/>
      <w:r w:rsidR="003E5996" w:rsidRPr="007E0C71">
        <w:rPr>
          <w:sz w:val="24"/>
          <w:szCs w:val="24"/>
        </w:rPr>
        <w:t xml:space="preserve"> username will be the user's email address.</w:t>
      </w:r>
      <w:r w:rsidR="003E5996">
        <w:rPr>
          <w:sz w:val="24"/>
          <w:szCs w:val="24"/>
        </w:rPr>
        <w:t xml:space="preserve">  </w:t>
      </w:r>
      <w:r w:rsidR="003E5996" w:rsidRPr="00D51631">
        <w:rPr>
          <w:sz w:val="24"/>
          <w:szCs w:val="24"/>
        </w:rPr>
        <w:t xml:space="preserve">If </w:t>
      </w:r>
      <w:r w:rsidR="003E5996">
        <w:rPr>
          <w:sz w:val="24"/>
          <w:szCs w:val="24"/>
        </w:rPr>
        <w:t>you</w:t>
      </w:r>
      <w:r w:rsidR="003E5996" w:rsidRPr="00D51631">
        <w:rPr>
          <w:sz w:val="24"/>
          <w:szCs w:val="24"/>
        </w:rPr>
        <w:t xml:space="preserve"> did not receive a link or need to request a</w:t>
      </w:r>
      <w:r w:rsidR="003E5996">
        <w:rPr>
          <w:sz w:val="24"/>
          <w:szCs w:val="24"/>
        </w:rPr>
        <w:t xml:space="preserve"> Quorum</w:t>
      </w:r>
      <w:r w:rsidR="003E5996" w:rsidRPr="00D51631">
        <w:rPr>
          <w:sz w:val="24"/>
          <w:szCs w:val="24"/>
        </w:rPr>
        <w:t xml:space="preserve"> ID, </w:t>
      </w:r>
      <w:r w:rsidR="003E5996">
        <w:rPr>
          <w:sz w:val="24"/>
          <w:szCs w:val="24"/>
        </w:rPr>
        <w:t>please use the following link:</w:t>
      </w:r>
      <w:r w:rsidR="003E5996" w:rsidRPr="00D51631">
        <w:rPr>
          <w:sz w:val="24"/>
          <w:szCs w:val="24"/>
        </w:rPr>
        <w:t xml:space="preserve"> </w:t>
      </w:r>
      <w:hyperlink r:id="rId11" w:history="1">
        <w:proofErr w:type="spellStart"/>
        <w:r w:rsidR="003E5996" w:rsidRPr="005349C0">
          <w:rPr>
            <w:rStyle w:val="Hyperlink"/>
            <w:sz w:val="24"/>
            <w:szCs w:val="24"/>
          </w:rPr>
          <w:t>myQuorum</w:t>
        </w:r>
        <w:proofErr w:type="spellEnd"/>
        <w:r w:rsidR="003E5996" w:rsidRPr="005349C0">
          <w:rPr>
            <w:rStyle w:val="Hyperlink"/>
            <w:sz w:val="24"/>
            <w:szCs w:val="24"/>
          </w:rPr>
          <w:t xml:space="preserve"> User Request</w:t>
        </w:r>
      </w:hyperlink>
    </w:p>
    <w:p w14:paraId="67EF0BB4" w14:textId="77777777" w:rsidR="003E5996" w:rsidRDefault="003E5996" w:rsidP="003E5996">
      <w:pPr>
        <w:pStyle w:val="NoSpacing"/>
        <w:rPr>
          <w:sz w:val="24"/>
          <w:szCs w:val="24"/>
        </w:rPr>
      </w:pPr>
    </w:p>
    <w:p w14:paraId="71ADADA7" w14:textId="00D41367" w:rsidR="00FF410F" w:rsidRDefault="00F27066" w:rsidP="00F1185C">
      <w:pPr>
        <w:pStyle w:val="NoSpacing"/>
        <w:rPr>
          <w:sz w:val="24"/>
          <w:szCs w:val="24"/>
        </w:rPr>
      </w:pPr>
      <w:r w:rsidRPr="00F27066">
        <w:rPr>
          <w:b/>
          <w:bCs/>
          <w:sz w:val="24"/>
          <w:szCs w:val="24"/>
        </w:rPr>
        <w:t xml:space="preserve">All April 2025 business will still be conducted in TC </w:t>
      </w:r>
      <w:r w:rsidRPr="00F27066">
        <w:rPr>
          <w:b/>
          <w:bCs/>
          <w:i/>
          <w:iCs/>
          <w:sz w:val="24"/>
          <w:szCs w:val="24"/>
        </w:rPr>
        <w:t>e</w:t>
      </w:r>
      <w:r w:rsidRPr="00F27066">
        <w:rPr>
          <w:b/>
          <w:bCs/>
          <w:sz w:val="24"/>
          <w:szCs w:val="24"/>
        </w:rPr>
        <w:t>Connects.</w:t>
      </w:r>
      <w:r w:rsidRPr="00F27066">
        <w:rPr>
          <w:sz w:val="24"/>
          <w:szCs w:val="24"/>
        </w:rPr>
        <w:t xml:space="preserve"> No nominations may be entered for Gas Day May 1, </w:t>
      </w:r>
      <w:proofErr w:type="gramStart"/>
      <w:r w:rsidRPr="00F27066">
        <w:rPr>
          <w:sz w:val="24"/>
          <w:szCs w:val="24"/>
        </w:rPr>
        <w:t>2025</w:t>
      </w:r>
      <w:proofErr w:type="gramEnd"/>
      <w:r w:rsidRPr="00F27066">
        <w:rPr>
          <w:sz w:val="24"/>
          <w:szCs w:val="24"/>
        </w:rPr>
        <w:t xml:space="preserve"> forward.  At the close of Gas Day April 30, 2025, EDI will be disabled in TC </w:t>
      </w:r>
      <w:r w:rsidRPr="00F27066">
        <w:rPr>
          <w:i/>
          <w:iCs/>
          <w:sz w:val="24"/>
          <w:szCs w:val="24"/>
        </w:rPr>
        <w:t>e</w:t>
      </w:r>
      <w:r w:rsidRPr="00F27066">
        <w:rPr>
          <w:sz w:val="24"/>
          <w:szCs w:val="24"/>
        </w:rPr>
        <w:t xml:space="preserve">Connects.  Customers will be able to </w:t>
      </w:r>
      <w:r w:rsidR="00AE79C0">
        <w:rPr>
          <w:sz w:val="24"/>
          <w:szCs w:val="24"/>
        </w:rPr>
        <w:t>access historic</w:t>
      </w:r>
      <w:r w:rsidR="003E4B68">
        <w:rPr>
          <w:sz w:val="24"/>
          <w:szCs w:val="24"/>
        </w:rPr>
        <w:t xml:space="preserve"> data at </w:t>
      </w:r>
      <w:hyperlink r:id="rId12" w:history="1">
        <w:r w:rsidR="009D1325" w:rsidRPr="008D7E11">
          <w:rPr>
            <w:rStyle w:val="Hyperlink"/>
            <w:sz w:val="24"/>
            <w:szCs w:val="24"/>
          </w:rPr>
          <w:t>www.tceconnects.com/infopost/</w:t>
        </w:r>
      </w:hyperlink>
      <w:r w:rsidR="009D1325">
        <w:rPr>
          <w:sz w:val="24"/>
          <w:szCs w:val="24"/>
        </w:rPr>
        <w:t xml:space="preserve"> </w:t>
      </w:r>
      <w:r w:rsidR="004E7DE2">
        <w:rPr>
          <w:sz w:val="24"/>
          <w:szCs w:val="24"/>
        </w:rPr>
        <w:t xml:space="preserve">as well as </w:t>
      </w:r>
      <w:r w:rsidRPr="00F27066">
        <w:rPr>
          <w:sz w:val="24"/>
          <w:szCs w:val="24"/>
        </w:rPr>
        <w:t xml:space="preserve">login to TC </w:t>
      </w:r>
      <w:r w:rsidRPr="00F27066">
        <w:rPr>
          <w:i/>
          <w:iCs/>
          <w:sz w:val="24"/>
          <w:szCs w:val="24"/>
        </w:rPr>
        <w:t>e</w:t>
      </w:r>
      <w:r w:rsidRPr="00F27066">
        <w:rPr>
          <w:sz w:val="24"/>
          <w:szCs w:val="24"/>
        </w:rPr>
        <w:t xml:space="preserve">Connects to run reports for historic data and view historic contract, capacity release, nomination, or invoicing data </w:t>
      </w:r>
      <w:r w:rsidR="00F53212">
        <w:rPr>
          <w:sz w:val="24"/>
          <w:szCs w:val="24"/>
        </w:rPr>
        <w:t xml:space="preserve">through </w:t>
      </w:r>
      <w:r w:rsidR="00316D5D" w:rsidRPr="001829D5">
        <w:rPr>
          <w:sz w:val="24"/>
          <w:szCs w:val="24"/>
          <w:u w:val="single"/>
        </w:rPr>
        <w:t>July 31, 2025</w:t>
      </w:r>
      <w:r w:rsidRPr="00F27066">
        <w:rPr>
          <w:sz w:val="24"/>
          <w:szCs w:val="24"/>
        </w:rPr>
        <w:t>.  After that</w:t>
      </w:r>
      <w:r w:rsidR="00884AF4">
        <w:rPr>
          <w:sz w:val="24"/>
          <w:szCs w:val="24"/>
        </w:rPr>
        <w:t>,</w:t>
      </w:r>
      <w:r w:rsidRPr="00F27066">
        <w:rPr>
          <w:sz w:val="24"/>
          <w:szCs w:val="24"/>
        </w:rPr>
        <w:t xml:space="preserve"> PNGTS will be removed from TC </w:t>
      </w:r>
      <w:r w:rsidRPr="00F27066">
        <w:rPr>
          <w:i/>
          <w:iCs/>
          <w:sz w:val="24"/>
          <w:szCs w:val="24"/>
        </w:rPr>
        <w:t>e</w:t>
      </w:r>
      <w:r w:rsidRPr="00F27066">
        <w:rPr>
          <w:sz w:val="24"/>
          <w:szCs w:val="24"/>
        </w:rPr>
        <w:t>Connects</w:t>
      </w:r>
      <w:r w:rsidR="005D72A5">
        <w:rPr>
          <w:sz w:val="24"/>
          <w:szCs w:val="24"/>
        </w:rPr>
        <w:t xml:space="preserve"> and from InfoPost</w:t>
      </w:r>
      <w:r w:rsidRPr="00F27066">
        <w:rPr>
          <w:sz w:val="24"/>
          <w:szCs w:val="24"/>
        </w:rPr>
        <w:t xml:space="preserve">.  </w:t>
      </w:r>
    </w:p>
    <w:p w14:paraId="31FDE4D1" w14:textId="77777777" w:rsidR="00F27066" w:rsidRDefault="00F27066" w:rsidP="007E0C71">
      <w:pPr>
        <w:pStyle w:val="NoSpacing"/>
        <w:rPr>
          <w:sz w:val="24"/>
          <w:szCs w:val="24"/>
        </w:rPr>
      </w:pPr>
    </w:p>
    <w:p w14:paraId="3189385E" w14:textId="19A91291" w:rsidR="0043324D" w:rsidRPr="00C92370" w:rsidRDefault="00AA5E63" w:rsidP="00065DD2">
      <w:pPr>
        <w:pStyle w:val="NoSpacing"/>
        <w:rPr>
          <w:sz w:val="24"/>
          <w:szCs w:val="24"/>
          <w:u w:val="single"/>
        </w:rPr>
      </w:pPr>
      <w:r w:rsidRPr="00C92370">
        <w:rPr>
          <w:sz w:val="24"/>
          <w:szCs w:val="24"/>
          <w:u w:val="single"/>
        </w:rPr>
        <w:t>For help in Quorum:</w:t>
      </w:r>
    </w:p>
    <w:p w14:paraId="6A9C73D8" w14:textId="1B186F3F" w:rsidR="0043324D" w:rsidRDefault="0043324D" w:rsidP="00065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Scheduling</w:t>
      </w:r>
      <w:r w:rsidR="00286DE3">
        <w:rPr>
          <w:sz w:val="24"/>
          <w:szCs w:val="24"/>
        </w:rPr>
        <w:t xml:space="preserve">:  </w:t>
      </w:r>
      <w:hyperlink r:id="rId13" w:history="1">
        <w:r w:rsidR="00286DE3" w:rsidRPr="00D74734">
          <w:rPr>
            <w:rStyle w:val="Hyperlink"/>
            <w:sz w:val="24"/>
            <w:szCs w:val="24"/>
          </w:rPr>
          <w:t>GasScheduling@lighthouseserv.com</w:t>
        </w:r>
      </w:hyperlink>
      <w:r w:rsidR="00286DE3">
        <w:rPr>
          <w:sz w:val="24"/>
          <w:szCs w:val="24"/>
        </w:rPr>
        <w:t xml:space="preserve"> or 346-241-3999</w:t>
      </w:r>
    </w:p>
    <w:p w14:paraId="440800D6" w14:textId="2FA0CD11" w:rsidR="00286DE3" w:rsidRDefault="00286DE3" w:rsidP="00065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Capacity Release &amp; Contracts: </w:t>
      </w:r>
      <w:r w:rsidR="006F138D">
        <w:rPr>
          <w:sz w:val="24"/>
          <w:szCs w:val="24"/>
        </w:rPr>
        <w:t xml:space="preserve"> </w:t>
      </w:r>
      <w:hyperlink r:id="rId14" w:history="1">
        <w:r w:rsidR="006F138D" w:rsidRPr="00D74734">
          <w:rPr>
            <w:rStyle w:val="Hyperlink"/>
            <w:sz w:val="24"/>
            <w:szCs w:val="24"/>
          </w:rPr>
          <w:t>Contracts@lighthouseserv.com</w:t>
        </w:r>
      </w:hyperlink>
    </w:p>
    <w:p w14:paraId="7D8541B8" w14:textId="6BC48615" w:rsidR="006F138D" w:rsidRDefault="006F138D" w:rsidP="00065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Login/Security</w:t>
      </w:r>
      <w:r w:rsidR="00AA5E63">
        <w:rPr>
          <w:sz w:val="24"/>
          <w:szCs w:val="24"/>
        </w:rPr>
        <w:t>/Personas</w:t>
      </w:r>
      <w:r>
        <w:rPr>
          <w:sz w:val="24"/>
          <w:szCs w:val="24"/>
        </w:rPr>
        <w:t xml:space="preserve">:  </w:t>
      </w:r>
      <w:r w:rsidR="00C571F5">
        <w:rPr>
          <w:sz w:val="24"/>
          <w:szCs w:val="24"/>
        </w:rPr>
        <w:t>Rahel Gebrelul (</w:t>
      </w:r>
      <w:hyperlink r:id="rId15" w:history="1">
        <w:r w:rsidR="00C571F5" w:rsidRPr="00D74734">
          <w:rPr>
            <w:rStyle w:val="Hyperlink"/>
            <w:sz w:val="24"/>
            <w:szCs w:val="24"/>
          </w:rPr>
          <w:t>rgebrelul@lighthouseserv.com</w:t>
        </w:r>
      </w:hyperlink>
      <w:r w:rsidR="00C571F5">
        <w:rPr>
          <w:sz w:val="24"/>
          <w:szCs w:val="24"/>
        </w:rPr>
        <w:t>)</w:t>
      </w:r>
    </w:p>
    <w:p w14:paraId="375255F6" w14:textId="77777777" w:rsidR="00C571F5" w:rsidRDefault="00C571F5" w:rsidP="00065DD2">
      <w:pPr>
        <w:pStyle w:val="NoSpacing"/>
        <w:rPr>
          <w:sz w:val="24"/>
          <w:szCs w:val="24"/>
        </w:rPr>
      </w:pPr>
    </w:p>
    <w:p w14:paraId="4DFA5BB9" w14:textId="78442DC2" w:rsidR="007719CD" w:rsidRDefault="007719CD" w:rsidP="00065D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more information or questions, please contact Jennifer Spiller</w:t>
      </w:r>
      <w:r w:rsidR="002C0181">
        <w:rPr>
          <w:sz w:val="24"/>
          <w:szCs w:val="24"/>
        </w:rPr>
        <w:t xml:space="preserve"> at </w:t>
      </w:r>
      <w:hyperlink r:id="rId16" w:history="1">
        <w:r w:rsidR="0043324D" w:rsidRPr="00D74734">
          <w:rPr>
            <w:rStyle w:val="Hyperlink"/>
            <w:sz w:val="24"/>
            <w:szCs w:val="24"/>
          </w:rPr>
          <w:t>Jennifer.spiller@pngts.com</w:t>
        </w:r>
      </w:hyperlink>
      <w:r w:rsidR="002C0181">
        <w:rPr>
          <w:sz w:val="24"/>
          <w:szCs w:val="24"/>
        </w:rPr>
        <w:t>.</w:t>
      </w:r>
    </w:p>
    <w:p w14:paraId="37333DD4" w14:textId="77777777" w:rsidR="0043324D" w:rsidRDefault="0043324D" w:rsidP="00065DD2">
      <w:pPr>
        <w:pStyle w:val="NoSpacing"/>
        <w:rPr>
          <w:sz w:val="24"/>
          <w:szCs w:val="24"/>
        </w:rPr>
      </w:pPr>
    </w:p>
    <w:p w14:paraId="1710E808" w14:textId="77777777" w:rsidR="0043324D" w:rsidRPr="001D3182" w:rsidRDefault="0043324D" w:rsidP="00065DD2">
      <w:pPr>
        <w:pStyle w:val="NoSpacing"/>
        <w:rPr>
          <w:sz w:val="24"/>
          <w:szCs w:val="24"/>
        </w:rPr>
      </w:pPr>
    </w:p>
    <w:p w14:paraId="4984E47D" w14:textId="77777777" w:rsidR="00065DD2" w:rsidRPr="001D3182" w:rsidRDefault="00065DD2" w:rsidP="00065DD2">
      <w:pPr>
        <w:pStyle w:val="NoSpacing"/>
        <w:rPr>
          <w:sz w:val="24"/>
          <w:szCs w:val="24"/>
        </w:rPr>
      </w:pPr>
    </w:p>
    <w:p w14:paraId="2060E60D" w14:textId="77777777" w:rsidR="004F6B0F" w:rsidRPr="00065DD2" w:rsidRDefault="004F6B0F" w:rsidP="00065DD2">
      <w:pPr>
        <w:pStyle w:val="NoSpacing"/>
        <w:rPr>
          <w:sz w:val="20"/>
          <w:szCs w:val="20"/>
        </w:rPr>
      </w:pPr>
    </w:p>
    <w:sectPr w:rsidR="004F6B0F" w:rsidRPr="00065DD2" w:rsidSect="0072604D">
      <w:headerReference w:type="default" r:id="rId1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FAB86" w14:textId="77777777" w:rsidR="00B37238" w:rsidRDefault="00B37238" w:rsidP="00977ABC">
      <w:pPr>
        <w:spacing w:after="0" w:line="240" w:lineRule="auto"/>
      </w:pPr>
      <w:r>
        <w:separator/>
      </w:r>
    </w:p>
  </w:endnote>
  <w:endnote w:type="continuationSeparator" w:id="0">
    <w:p w14:paraId="252B21DB" w14:textId="77777777" w:rsidR="00B37238" w:rsidRDefault="00B37238" w:rsidP="0097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22E1D" w14:textId="77777777" w:rsidR="00B37238" w:rsidRDefault="00B37238" w:rsidP="00977ABC">
      <w:pPr>
        <w:spacing w:after="0" w:line="240" w:lineRule="auto"/>
      </w:pPr>
      <w:r>
        <w:separator/>
      </w:r>
    </w:p>
  </w:footnote>
  <w:footnote w:type="continuationSeparator" w:id="0">
    <w:p w14:paraId="07328D1B" w14:textId="77777777" w:rsidR="00B37238" w:rsidRDefault="00B37238" w:rsidP="0097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CFD5C" w14:textId="69FCE83D" w:rsidR="000E5F78" w:rsidRDefault="007212D2" w:rsidP="00977ABC">
    <w:pPr>
      <w:pStyle w:val="Header"/>
      <w:jc w:val="center"/>
    </w:pPr>
    <w:r>
      <w:rPr>
        <w:noProof/>
      </w:rPr>
      <w:drawing>
        <wp:inline distT="0" distB="0" distL="0" distR="0" wp14:anchorId="40703C70" wp14:editId="6DED36CA">
          <wp:extent cx="2476500" cy="773906"/>
          <wp:effectExtent l="0" t="0" r="0" b="7620"/>
          <wp:docPr id="312109017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109017" name="Picture 2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7438" cy="780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1E0918" w14:textId="77777777" w:rsidR="000E5F78" w:rsidRDefault="000E5F78" w:rsidP="00977ABC">
    <w:pPr>
      <w:pStyle w:val="Header"/>
      <w:jc w:val="center"/>
    </w:pPr>
  </w:p>
  <w:p w14:paraId="54731858" w14:textId="2165A9FE" w:rsidR="000E5F78" w:rsidRPr="00977ABC" w:rsidRDefault="007D0F9D" w:rsidP="00977ABC">
    <w:pPr>
      <w:pStyle w:val="Header"/>
      <w:jc w:val="center"/>
      <w:rPr>
        <w:b/>
        <w:sz w:val="40"/>
      </w:rPr>
    </w:pPr>
    <w:r>
      <w:rPr>
        <w:b/>
        <w:sz w:val="40"/>
      </w:rPr>
      <w:t>Transition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3ADC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D190E67"/>
    <w:multiLevelType w:val="hybridMultilevel"/>
    <w:tmpl w:val="52E8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6083">
    <w:abstractNumId w:val="0"/>
  </w:num>
  <w:num w:numId="2" w16cid:durableId="41813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ABC"/>
    <w:rsid w:val="000036E6"/>
    <w:rsid w:val="000049CD"/>
    <w:rsid w:val="000057A1"/>
    <w:rsid w:val="0000607E"/>
    <w:rsid w:val="0000626B"/>
    <w:rsid w:val="000067D2"/>
    <w:rsid w:val="00015060"/>
    <w:rsid w:val="00015515"/>
    <w:rsid w:val="000172EA"/>
    <w:rsid w:val="00021647"/>
    <w:rsid w:val="00022ADE"/>
    <w:rsid w:val="0002512D"/>
    <w:rsid w:val="000252C6"/>
    <w:rsid w:val="000259A8"/>
    <w:rsid w:val="00026CAE"/>
    <w:rsid w:val="0002751E"/>
    <w:rsid w:val="00030A31"/>
    <w:rsid w:val="00031C33"/>
    <w:rsid w:val="00031CDF"/>
    <w:rsid w:val="00033566"/>
    <w:rsid w:val="0003362A"/>
    <w:rsid w:val="00034726"/>
    <w:rsid w:val="000368B0"/>
    <w:rsid w:val="00040CAD"/>
    <w:rsid w:val="00042AC6"/>
    <w:rsid w:val="00043E4A"/>
    <w:rsid w:val="00044719"/>
    <w:rsid w:val="000467E6"/>
    <w:rsid w:val="00047D60"/>
    <w:rsid w:val="000500F6"/>
    <w:rsid w:val="00054227"/>
    <w:rsid w:val="000544C3"/>
    <w:rsid w:val="000558B9"/>
    <w:rsid w:val="0005658C"/>
    <w:rsid w:val="00061CC8"/>
    <w:rsid w:val="00062BE9"/>
    <w:rsid w:val="000657F4"/>
    <w:rsid w:val="00065DD2"/>
    <w:rsid w:val="00066A86"/>
    <w:rsid w:val="00072F2B"/>
    <w:rsid w:val="00074004"/>
    <w:rsid w:val="00074E33"/>
    <w:rsid w:val="00076143"/>
    <w:rsid w:val="000778FB"/>
    <w:rsid w:val="00077C26"/>
    <w:rsid w:val="0008025B"/>
    <w:rsid w:val="00080C79"/>
    <w:rsid w:val="00083032"/>
    <w:rsid w:val="0008356C"/>
    <w:rsid w:val="00083622"/>
    <w:rsid w:val="00085B55"/>
    <w:rsid w:val="00092AA0"/>
    <w:rsid w:val="00094FBF"/>
    <w:rsid w:val="000959A2"/>
    <w:rsid w:val="00095A8B"/>
    <w:rsid w:val="00097FAA"/>
    <w:rsid w:val="000A2DA0"/>
    <w:rsid w:val="000A48F6"/>
    <w:rsid w:val="000A49AD"/>
    <w:rsid w:val="000A6360"/>
    <w:rsid w:val="000A67A4"/>
    <w:rsid w:val="000B0C4A"/>
    <w:rsid w:val="000B0DFB"/>
    <w:rsid w:val="000B159A"/>
    <w:rsid w:val="000B5E4F"/>
    <w:rsid w:val="000B7B09"/>
    <w:rsid w:val="000B7E6D"/>
    <w:rsid w:val="000C179C"/>
    <w:rsid w:val="000C1C51"/>
    <w:rsid w:val="000C1F30"/>
    <w:rsid w:val="000C22F9"/>
    <w:rsid w:val="000C49D1"/>
    <w:rsid w:val="000C7970"/>
    <w:rsid w:val="000C7A6E"/>
    <w:rsid w:val="000D18F9"/>
    <w:rsid w:val="000D232C"/>
    <w:rsid w:val="000D2A12"/>
    <w:rsid w:val="000D2C64"/>
    <w:rsid w:val="000D2D09"/>
    <w:rsid w:val="000D32FA"/>
    <w:rsid w:val="000D3C86"/>
    <w:rsid w:val="000D6AF1"/>
    <w:rsid w:val="000E0255"/>
    <w:rsid w:val="000E1ADC"/>
    <w:rsid w:val="000E1CCA"/>
    <w:rsid w:val="000E3467"/>
    <w:rsid w:val="000E3C7D"/>
    <w:rsid w:val="000E5046"/>
    <w:rsid w:val="000E5F78"/>
    <w:rsid w:val="000E7CE3"/>
    <w:rsid w:val="000F1B8D"/>
    <w:rsid w:val="000F2D56"/>
    <w:rsid w:val="000F33CA"/>
    <w:rsid w:val="000F3771"/>
    <w:rsid w:val="000F500C"/>
    <w:rsid w:val="000F681E"/>
    <w:rsid w:val="00102168"/>
    <w:rsid w:val="00103AAE"/>
    <w:rsid w:val="0010434C"/>
    <w:rsid w:val="00104BA8"/>
    <w:rsid w:val="00105B12"/>
    <w:rsid w:val="00110DE6"/>
    <w:rsid w:val="00111F59"/>
    <w:rsid w:val="001121A7"/>
    <w:rsid w:val="001142E1"/>
    <w:rsid w:val="00115335"/>
    <w:rsid w:val="00120A53"/>
    <w:rsid w:val="0012218E"/>
    <w:rsid w:val="00122983"/>
    <w:rsid w:val="00123231"/>
    <w:rsid w:val="001241A7"/>
    <w:rsid w:val="00124C57"/>
    <w:rsid w:val="00130B2E"/>
    <w:rsid w:val="00132BBC"/>
    <w:rsid w:val="001331FE"/>
    <w:rsid w:val="00133263"/>
    <w:rsid w:val="001334ED"/>
    <w:rsid w:val="00133B01"/>
    <w:rsid w:val="0013416E"/>
    <w:rsid w:val="00135428"/>
    <w:rsid w:val="00137A18"/>
    <w:rsid w:val="001409AE"/>
    <w:rsid w:val="00141627"/>
    <w:rsid w:val="00143876"/>
    <w:rsid w:val="00143A65"/>
    <w:rsid w:val="00146D70"/>
    <w:rsid w:val="0014716F"/>
    <w:rsid w:val="001515E5"/>
    <w:rsid w:val="00151658"/>
    <w:rsid w:val="001528BC"/>
    <w:rsid w:val="00152A38"/>
    <w:rsid w:val="001539ED"/>
    <w:rsid w:val="00153EA5"/>
    <w:rsid w:val="001545A4"/>
    <w:rsid w:val="0015566B"/>
    <w:rsid w:val="00155927"/>
    <w:rsid w:val="001576FB"/>
    <w:rsid w:val="00160D77"/>
    <w:rsid w:val="00160E4D"/>
    <w:rsid w:val="00161EFC"/>
    <w:rsid w:val="0016220C"/>
    <w:rsid w:val="001641C5"/>
    <w:rsid w:val="0016436B"/>
    <w:rsid w:val="001674F2"/>
    <w:rsid w:val="00167E0B"/>
    <w:rsid w:val="00170209"/>
    <w:rsid w:val="00170997"/>
    <w:rsid w:val="001710AA"/>
    <w:rsid w:val="00171C47"/>
    <w:rsid w:val="00171C50"/>
    <w:rsid w:val="00172B5A"/>
    <w:rsid w:val="0017373E"/>
    <w:rsid w:val="00173CE2"/>
    <w:rsid w:val="00173D1C"/>
    <w:rsid w:val="00175083"/>
    <w:rsid w:val="0017514D"/>
    <w:rsid w:val="001774D3"/>
    <w:rsid w:val="001778FC"/>
    <w:rsid w:val="00182439"/>
    <w:rsid w:val="001829D5"/>
    <w:rsid w:val="0018335E"/>
    <w:rsid w:val="001858AF"/>
    <w:rsid w:val="00185F44"/>
    <w:rsid w:val="00187345"/>
    <w:rsid w:val="00187509"/>
    <w:rsid w:val="00191DA5"/>
    <w:rsid w:val="001927BA"/>
    <w:rsid w:val="001932A2"/>
    <w:rsid w:val="001938B5"/>
    <w:rsid w:val="0019675C"/>
    <w:rsid w:val="00196C0B"/>
    <w:rsid w:val="0019724C"/>
    <w:rsid w:val="001A0324"/>
    <w:rsid w:val="001A0A17"/>
    <w:rsid w:val="001A0D22"/>
    <w:rsid w:val="001A128E"/>
    <w:rsid w:val="001A311E"/>
    <w:rsid w:val="001A37BF"/>
    <w:rsid w:val="001A41DC"/>
    <w:rsid w:val="001A4953"/>
    <w:rsid w:val="001A5D70"/>
    <w:rsid w:val="001A6464"/>
    <w:rsid w:val="001A70CB"/>
    <w:rsid w:val="001A7546"/>
    <w:rsid w:val="001A7C40"/>
    <w:rsid w:val="001B1B04"/>
    <w:rsid w:val="001B4C70"/>
    <w:rsid w:val="001B5758"/>
    <w:rsid w:val="001B7DFC"/>
    <w:rsid w:val="001C0DEE"/>
    <w:rsid w:val="001C100D"/>
    <w:rsid w:val="001C3C11"/>
    <w:rsid w:val="001C3E3F"/>
    <w:rsid w:val="001D0A73"/>
    <w:rsid w:val="001D0DF8"/>
    <w:rsid w:val="001D1053"/>
    <w:rsid w:val="001D25B6"/>
    <w:rsid w:val="001D25C9"/>
    <w:rsid w:val="001D3182"/>
    <w:rsid w:val="001D364C"/>
    <w:rsid w:val="001E38D5"/>
    <w:rsid w:val="001E4B9C"/>
    <w:rsid w:val="001E743F"/>
    <w:rsid w:val="001F456D"/>
    <w:rsid w:val="001F57DB"/>
    <w:rsid w:val="001F5F61"/>
    <w:rsid w:val="001F6476"/>
    <w:rsid w:val="001F70A9"/>
    <w:rsid w:val="001F725A"/>
    <w:rsid w:val="0020091A"/>
    <w:rsid w:val="002009C9"/>
    <w:rsid w:val="002014EB"/>
    <w:rsid w:val="00202B95"/>
    <w:rsid w:val="00205009"/>
    <w:rsid w:val="002079FF"/>
    <w:rsid w:val="00210A52"/>
    <w:rsid w:val="00211196"/>
    <w:rsid w:val="0021319B"/>
    <w:rsid w:val="00214705"/>
    <w:rsid w:val="00214A94"/>
    <w:rsid w:val="00215A76"/>
    <w:rsid w:val="00215AD5"/>
    <w:rsid w:val="002174D4"/>
    <w:rsid w:val="0021770D"/>
    <w:rsid w:val="00220F19"/>
    <w:rsid w:val="00222B7B"/>
    <w:rsid w:val="00222C45"/>
    <w:rsid w:val="002259C7"/>
    <w:rsid w:val="00226122"/>
    <w:rsid w:val="002264D7"/>
    <w:rsid w:val="00227719"/>
    <w:rsid w:val="00227A38"/>
    <w:rsid w:val="00230964"/>
    <w:rsid w:val="00230D34"/>
    <w:rsid w:val="00231517"/>
    <w:rsid w:val="0023406A"/>
    <w:rsid w:val="00234471"/>
    <w:rsid w:val="002363E0"/>
    <w:rsid w:val="00237FE5"/>
    <w:rsid w:val="00240AC3"/>
    <w:rsid w:val="002426A5"/>
    <w:rsid w:val="00245D08"/>
    <w:rsid w:val="00247318"/>
    <w:rsid w:val="00247D08"/>
    <w:rsid w:val="002511AB"/>
    <w:rsid w:val="00251832"/>
    <w:rsid w:val="00252F92"/>
    <w:rsid w:val="0025655A"/>
    <w:rsid w:val="002576EB"/>
    <w:rsid w:val="00261A83"/>
    <w:rsid w:val="00263584"/>
    <w:rsid w:val="002647A7"/>
    <w:rsid w:val="00265225"/>
    <w:rsid w:val="00275A19"/>
    <w:rsid w:val="00275EB9"/>
    <w:rsid w:val="00276567"/>
    <w:rsid w:val="00277C3C"/>
    <w:rsid w:val="00277F0E"/>
    <w:rsid w:val="00280004"/>
    <w:rsid w:val="00280249"/>
    <w:rsid w:val="00280482"/>
    <w:rsid w:val="00281206"/>
    <w:rsid w:val="00281B34"/>
    <w:rsid w:val="00282392"/>
    <w:rsid w:val="0028331A"/>
    <w:rsid w:val="0028465E"/>
    <w:rsid w:val="00284C50"/>
    <w:rsid w:val="00284EC2"/>
    <w:rsid w:val="00284F0C"/>
    <w:rsid w:val="00285CC9"/>
    <w:rsid w:val="002864C0"/>
    <w:rsid w:val="00286DE3"/>
    <w:rsid w:val="002900BC"/>
    <w:rsid w:val="00292EBC"/>
    <w:rsid w:val="00293672"/>
    <w:rsid w:val="00293A7B"/>
    <w:rsid w:val="00293C0E"/>
    <w:rsid w:val="00294742"/>
    <w:rsid w:val="00294CE8"/>
    <w:rsid w:val="00295635"/>
    <w:rsid w:val="00295D55"/>
    <w:rsid w:val="002A0A4C"/>
    <w:rsid w:val="002A0C18"/>
    <w:rsid w:val="002A12CC"/>
    <w:rsid w:val="002A2424"/>
    <w:rsid w:val="002A2E58"/>
    <w:rsid w:val="002A2E8F"/>
    <w:rsid w:val="002A3126"/>
    <w:rsid w:val="002A3878"/>
    <w:rsid w:val="002A58B6"/>
    <w:rsid w:val="002A63EC"/>
    <w:rsid w:val="002A70A5"/>
    <w:rsid w:val="002A7808"/>
    <w:rsid w:val="002A7926"/>
    <w:rsid w:val="002B1AD7"/>
    <w:rsid w:val="002B1CCB"/>
    <w:rsid w:val="002B1E72"/>
    <w:rsid w:val="002B3643"/>
    <w:rsid w:val="002B3789"/>
    <w:rsid w:val="002B4B8D"/>
    <w:rsid w:val="002B7CA4"/>
    <w:rsid w:val="002C0181"/>
    <w:rsid w:val="002C0E15"/>
    <w:rsid w:val="002C14E3"/>
    <w:rsid w:val="002C3ABC"/>
    <w:rsid w:val="002D02A3"/>
    <w:rsid w:val="002D2CA5"/>
    <w:rsid w:val="002D40F5"/>
    <w:rsid w:val="002E0489"/>
    <w:rsid w:val="002E1A9C"/>
    <w:rsid w:val="002E2EF6"/>
    <w:rsid w:val="002E6EBF"/>
    <w:rsid w:val="002E7703"/>
    <w:rsid w:val="002E799B"/>
    <w:rsid w:val="002E79E4"/>
    <w:rsid w:val="002E7DC2"/>
    <w:rsid w:val="002F034E"/>
    <w:rsid w:val="002F0F41"/>
    <w:rsid w:val="002F489D"/>
    <w:rsid w:val="002F5D35"/>
    <w:rsid w:val="002F6050"/>
    <w:rsid w:val="002F71AC"/>
    <w:rsid w:val="002F7AB9"/>
    <w:rsid w:val="0030294A"/>
    <w:rsid w:val="00303C24"/>
    <w:rsid w:val="00303DE0"/>
    <w:rsid w:val="00305952"/>
    <w:rsid w:val="003123DE"/>
    <w:rsid w:val="00313B83"/>
    <w:rsid w:val="00314A85"/>
    <w:rsid w:val="0031581C"/>
    <w:rsid w:val="00316D5D"/>
    <w:rsid w:val="00317803"/>
    <w:rsid w:val="00317FD1"/>
    <w:rsid w:val="00322241"/>
    <w:rsid w:val="00322FB1"/>
    <w:rsid w:val="003257C8"/>
    <w:rsid w:val="003261FC"/>
    <w:rsid w:val="003313EC"/>
    <w:rsid w:val="00331BB9"/>
    <w:rsid w:val="00331D62"/>
    <w:rsid w:val="00331F28"/>
    <w:rsid w:val="00333D0A"/>
    <w:rsid w:val="003361ED"/>
    <w:rsid w:val="003366D1"/>
    <w:rsid w:val="00336B0C"/>
    <w:rsid w:val="00336EA2"/>
    <w:rsid w:val="003376BA"/>
    <w:rsid w:val="00341034"/>
    <w:rsid w:val="00342BB7"/>
    <w:rsid w:val="00342E4D"/>
    <w:rsid w:val="00346735"/>
    <w:rsid w:val="0034685A"/>
    <w:rsid w:val="00347352"/>
    <w:rsid w:val="00350253"/>
    <w:rsid w:val="00350BB1"/>
    <w:rsid w:val="00351274"/>
    <w:rsid w:val="0035218E"/>
    <w:rsid w:val="00352FB6"/>
    <w:rsid w:val="003539CC"/>
    <w:rsid w:val="00354E61"/>
    <w:rsid w:val="00356D02"/>
    <w:rsid w:val="00361B55"/>
    <w:rsid w:val="00363568"/>
    <w:rsid w:val="00364338"/>
    <w:rsid w:val="003646EC"/>
    <w:rsid w:val="00366202"/>
    <w:rsid w:val="003662E0"/>
    <w:rsid w:val="00367C0D"/>
    <w:rsid w:val="00371A9B"/>
    <w:rsid w:val="00372590"/>
    <w:rsid w:val="00372A19"/>
    <w:rsid w:val="003733E0"/>
    <w:rsid w:val="00374B2F"/>
    <w:rsid w:val="0037609C"/>
    <w:rsid w:val="00382B4B"/>
    <w:rsid w:val="00384129"/>
    <w:rsid w:val="00386617"/>
    <w:rsid w:val="00386623"/>
    <w:rsid w:val="003868DD"/>
    <w:rsid w:val="00390DE1"/>
    <w:rsid w:val="00392180"/>
    <w:rsid w:val="003945EB"/>
    <w:rsid w:val="00395B98"/>
    <w:rsid w:val="00395D72"/>
    <w:rsid w:val="00395E4E"/>
    <w:rsid w:val="00397ACA"/>
    <w:rsid w:val="003A026C"/>
    <w:rsid w:val="003A2AE9"/>
    <w:rsid w:val="003A2BBC"/>
    <w:rsid w:val="003A659D"/>
    <w:rsid w:val="003A6E51"/>
    <w:rsid w:val="003B0CC1"/>
    <w:rsid w:val="003B1A3B"/>
    <w:rsid w:val="003B2B94"/>
    <w:rsid w:val="003B3059"/>
    <w:rsid w:val="003B32B8"/>
    <w:rsid w:val="003B3D90"/>
    <w:rsid w:val="003B4559"/>
    <w:rsid w:val="003B59CE"/>
    <w:rsid w:val="003B5BF5"/>
    <w:rsid w:val="003B701C"/>
    <w:rsid w:val="003C044A"/>
    <w:rsid w:val="003C202E"/>
    <w:rsid w:val="003C45E5"/>
    <w:rsid w:val="003D0DBD"/>
    <w:rsid w:val="003D1BC6"/>
    <w:rsid w:val="003D4747"/>
    <w:rsid w:val="003D4BA2"/>
    <w:rsid w:val="003D5250"/>
    <w:rsid w:val="003D5376"/>
    <w:rsid w:val="003D549F"/>
    <w:rsid w:val="003D6AAE"/>
    <w:rsid w:val="003E0268"/>
    <w:rsid w:val="003E03E0"/>
    <w:rsid w:val="003E0832"/>
    <w:rsid w:val="003E1BD7"/>
    <w:rsid w:val="003E2008"/>
    <w:rsid w:val="003E3C3D"/>
    <w:rsid w:val="003E4839"/>
    <w:rsid w:val="003E4B68"/>
    <w:rsid w:val="003E5996"/>
    <w:rsid w:val="003F1D63"/>
    <w:rsid w:val="003F4137"/>
    <w:rsid w:val="003F67AA"/>
    <w:rsid w:val="003F6B99"/>
    <w:rsid w:val="00400E28"/>
    <w:rsid w:val="00401B6E"/>
    <w:rsid w:val="004045CE"/>
    <w:rsid w:val="004050B5"/>
    <w:rsid w:val="00407D26"/>
    <w:rsid w:val="00412192"/>
    <w:rsid w:val="004123A3"/>
    <w:rsid w:val="00414E1B"/>
    <w:rsid w:val="00415984"/>
    <w:rsid w:val="00416C64"/>
    <w:rsid w:val="00421E38"/>
    <w:rsid w:val="00424262"/>
    <w:rsid w:val="0043140F"/>
    <w:rsid w:val="0043324D"/>
    <w:rsid w:val="00433391"/>
    <w:rsid w:val="00434886"/>
    <w:rsid w:val="0043548C"/>
    <w:rsid w:val="00441558"/>
    <w:rsid w:val="00446055"/>
    <w:rsid w:val="00446850"/>
    <w:rsid w:val="00447B4F"/>
    <w:rsid w:val="0045089C"/>
    <w:rsid w:val="00450D15"/>
    <w:rsid w:val="004512A3"/>
    <w:rsid w:val="00452142"/>
    <w:rsid w:val="00453252"/>
    <w:rsid w:val="00453966"/>
    <w:rsid w:val="00453D45"/>
    <w:rsid w:val="00454339"/>
    <w:rsid w:val="00455188"/>
    <w:rsid w:val="00455C8C"/>
    <w:rsid w:val="00457014"/>
    <w:rsid w:val="00460052"/>
    <w:rsid w:val="00462B2D"/>
    <w:rsid w:val="00465CFF"/>
    <w:rsid w:val="00467547"/>
    <w:rsid w:val="00467AC3"/>
    <w:rsid w:val="0047040D"/>
    <w:rsid w:val="00471B2E"/>
    <w:rsid w:val="0047454C"/>
    <w:rsid w:val="00475253"/>
    <w:rsid w:val="004766B6"/>
    <w:rsid w:val="00477B02"/>
    <w:rsid w:val="00480878"/>
    <w:rsid w:val="00481EE1"/>
    <w:rsid w:val="00483006"/>
    <w:rsid w:val="004837A4"/>
    <w:rsid w:val="00483993"/>
    <w:rsid w:val="00484208"/>
    <w:rsid w:val="00485137"/>
    <w:rsid w:val="0048529B"/>
    <w:rsid w:val="004876D1"/>
    <w:rsid w:val="0049053F"/>
    <w:rsid w:val="0049121D"/>
    <w:rsid w:val="00491806"/>
    <w:rsid w:val="00491939"/>
    <w:rsid w:val="00491F8B"/>
    <w:rsid w:val="00492B37"/>
    <w:rsid w:val="0049376B"/>
    <w:rsid w:val="004938E2"/>
    <w:rsid w:val="00495A79"/>
    <w:rsid w:val="00495F45"/>
    <w:rsid w:val="0049741B"/>
    <w:rsid w:val="00497A64"/>
    <w:rsid w:val="00497B3A"/>
    <w:rsid w:val="004A36DD"/>
    <w:rsid w:val="004A42D4"/>
    <w:rsid w:val="004B000C"/>
    <w:rsid w:val="004B18DE"/>
    <w:rsid w:val="004B22EE"/>
    <w:rsid w:val="004B312B"/>
    <w:rsid w:val="004B349A"/>
    <w:rsid w:val="004B3517"/>
    <w:rsid w:val="004B5A60"/>
    <w:rsid w:val="004B70D4"/>
    <w:rsid w:val="004C07ED"/>
    <w:rsid w:val="004C15B9"/>
    <w:rsid w:val="004C1CD9"/>
    <w:rsid w:val="004C5423"/>
    <w:rsid w:val="004C6507"/>
    <w:rsid w:val="004C6911"/>
    <w:rsid w:val="004C713F"/>
    <w:rsid w:val="004D1820"/>
    <w:rsid w:val="004D4ACF"/>
    <w:rsid w:val="004D577C"/>
    <w:rsid w:val="004D6D08"/>
    <w:rsid w:val="004D731C"/>
    <w:rsid w:val="004E1294"/>
    <w:rsid w:val="004E299B"/>
    <w:rsid w:val="004E3ABD"/>
    <w:rsid w:val="004E4070"/>
    <w:rsid w:val="004E46B1"/>
    <w:rsid w:val="004E46F4"/>
    <w:rsid w:val="004E7A57"/>
    <w:rsid w:val="004E7C71"/>
    <w:rsid w:val="004E7DE2"/>
    <w:rsid w:val="004F1384"/>
    <w:rsid w:val="004F5496"/>
    <w:rsid w:val="004F61BE"/>
    <w:rsid w:val="004F6B0F"/>
    <w:rsid w:val="004F7440"/>
    <w:rsid w:val="00500B4A"/>
    <w:rsid w:val="00500CE4"/>
    <w:rsid w:val="00503BA3"/>
    <w:rsid w:val="00504EC1"/>
    <w:rsid w:val="00505029"/>
    <w:rsid w:val="0050658A"/>
    <w:rsid w:val="005066C6"/>
    <w:rsid w:val="0050723E"/>
    <w:rsid w:val="00507EB5"/>
    <w:rsid w:val="005107E0"/>
    <w:rsid w:val="00510FEB"/>
    <w:rsid w:val="00511CB5"/>
    <w:rsid w:val="005120C4"/>
    <w:rsid w:val="005120EE"/>
    <w:rsid w:val="005130AC"/>
    <w:rsid w:val="005132D4"/>
    <w:rsid w:val="005138D8"/>
    <w:rsid w:val="00514B27"/>
    <w:rsid w:val="00514B5D"/>
    <w:rsid w:val="00515EEA"/>
    <w:rsid w:val="005160CA"/>
    <w:rsid w:val="005168E9"/>
    <w:rsid w:val="00517FCA"/>
    <w:rsid w:val="00521604"/>
    <w:rsid w:val="00522145"/>
    <w:rsid w:val="005226C5"/>
    <w:rsid w:val="00522FAE"/>
    <w:rsid w:val="00523F5F"/>
    <w:rsid w:val="00525D71"/>
    <w:rsid w:val="00526FEF"/>
    <w:rsid w:val="0053041A"/>
    <w:rsid w:val="0053050E"/>
    <w:rsid w:val="00532E53"/>
    <w:rsid w:val="00532F42"/>
    <w:rsid w:val="00533001"/>
    <w:rsid w:val="005349C0"/>
    <w:rsid w:val="00537BF2"/>
    <w:rsid w:val="00540484"/>
    <w:rsid w:val="00542DA5"/>
    <w:rsid w:val="0054452B"/>
    <w:rsid w:val="0054507D"/>
    <w:rsid w:val="00546931"/>
    <w:rsid w:val="00547DBC"/>
    <w:rsid w:val="00550DCD"/>
    <w:rsid w:val="00550F6C"/>
    <w:rsid w:val="0055210B"/>
    <w:rsid w:val="005522FB"/>
    <w:rsid w:val="00553586"/>
    <w:rsid w:val="005535A4"/>
    <w:rsid w:val="00553C67"/>
    <w:rsid w:val="00556A2E"/>
    <w:rsid w:val="005574C4"/>
    <w:rsid w:val="00557CE4"/>
    <w:rsid w:val="00560774"/>
    <w:rsid w:val="00561A41"/>
    <w:rsid w:val="00561D5B"/>
    <w:rsid w:val="00561F83"/>
    <w:rsid w:val="00565103"/>
    <w:rsid w:val="00565C08"/>
    <w:rsid w:val="00567265"/>
    <w:rsid w:val="00567384"/>
    <w:rsid w:val="00567D13"/>
    <w:rsid w:val="00570FA2"/>
    <w:rsid w:val="005718DC"/>
    <w:rsid w:val="00572C0B"/>
    <w:rsid w:val="00575DBA"/>
    <w:rsid w:val="0057655E"/>
    <w:rsid w:val="00580B21"/>
    <w:rsid w:val="00581660"/>
    <w:rsid w:val="005825E0"/>
    <w:rsid w:val="005838C7"/>
    <w:rsid w:val="0058406F"/>
    <w:rsid w:val="00586F10"/>
    <w:rsid w:val="00591331"/>
    <w:rsid w:val="00592076"/>
    <w:rsid w:val="005923DF"/>
    <w:rsid w:val="00592BAE"/>
    <w:rsid w:val="005934D9"/>
    <w:rsid w:val="00593F06"/>
    <w:rsid w:val="005942DE"/>
    <w:rsid w:val="005A3DDD"/>
    <w:rsid w:val="005A4148"/>
    <w:rsid w:val="005A63D1"/>
    <w:rsid w:val="005B0976"/>
    <w:rsid w:val="005B0DAE"/>
    <w:rsid w:val="005B2098"/>
    <w:rsid w:val="005B2583"/>
    <w:rsid w:val="005B4C50"/>
    <w:rsid w:val="005B7C16"/>
    <w:rsid w:val="005C0FDC"/>
    <w:rsid w:val="005C2096"/>
    <w:rsid w:val="005C2541"/>
    <w:rsid w:val="005C29AD"/>
    <w:rsid w:val="005C4A81"/>
    <w:rsid w:val="005C4AB4"/>
    <w:rsid w:val="005C788B"/>
    <w:rsid w:val="005D0419"/>
    <w:rsid w:val="005D3BC4"/>
    <w:rsid w:val="005D4151"/>
    <w:rsid w:val="005D4F2A"/>
    <w:rsid w:val="005D57E0"/>
    <w:rsid w:val="005D58CC"/>
    <w:rsid w:val="005D72A5"/>
    <w:rsid w:val="005E1C1B"/>
    <w:rsid w:val="005E1CC6"/>
    <w:rsid w:val="005E2266"/>
    <w:rsid w:val="005E2715"/>
    <w:rsid w:val="005E29E7"/>
    <w:rsid w:val="005E33CB"/>
    <w:rsid w:val="005E3A9B"/>
    <w:rsid w:val="005E501B"/>
    <w:rsid w:val="005E58E4"/>
    <w:rsid w:val="005E7405"/>
    <w:rsid w:val="005E788C"/>
    <w:rsid w:val="005F1702"/>
    <w:rsid w:val="005F4B29"/>
    <w:rsid w:val="005F5BE3"/>
    <w:rsid w:val="005F5E45"/>
    <w:rsid w:val="005F6AF7"/>
    <w:rsid w:val="00602619"/>
    <w:rsid w:val="0060398C"/>
    <w:rsid w:val="00604738"/>
    <w:rsid w:val="006052F2"/>
    <w:rsid w:val="00606209"/>
    <w:rsid w:val="00606389"/>
    <w:rsid w:val="006073FD"/>
    <w:rsid w:val="006108EF"/>
    <w:rsid w:val="00611A40"/>
    <w:rsid w:val="00611E5D"/>
    <w:rsid w:val="00613732"/>
    <w:rsid w:val="00615235"/>
    <w:rsid w:val="0061524B"/>
    <w:rsid w:val="0061544C"/>
    <w:rsid w:val="00615C51"/>
    <w:rsid w:val="006172AB"/>
    <w:rsid w:val="0062073F"/>
    <w:rsid w:val="006217E8"/>
    <w:rsid w:val="00621BF5"/>
    <w:rsid w:val="0062295C"/>
    <w:rsid w:val="00623031"/>
    <w:rsid w:val="0062428C"/>
    <w:rsid w:val="00624C6D"/>
    <w:rsid w:val="00625CD5"/>
    <w:rsid w:val="00626E69"/>
    <w:rsid w:val="00627089"/>
    <w:rsid w:val="00627DBB"/>
    <w:rsid w:val="006302A8"/>
    <w:rsid w:val="0063033B"/>
    <w:rsid w:val="00630E71"/>
    <w:rsid w:val="006325E6"/>
    <w:rsid w:val="00633FC4"/>
    <w:rsid w:val="00635BEC"/>
    <w:rsid w:val="0063769A"/>
    <w:rsid w:val="00637855"/>
    <w:rsid w:val="006414D1"/>
    <w:rsid w:val="00642377"/>
    <w:rsid w:val="00642B42"/>
    <w:rsid w:val="00642F07"/>
    <w:rsid w:val="00643004"/>
    <w:rsid w:val="00643316"/>
    <w:rsid w:val="00644AF4"/>
    <w:rsid w:val="006466B6"/>
    <w:rsid w:val="00653181"/>
    <w:rsid w:val="00653699"/>
    <w:rsid w:val="00653C15"/>
    <w:rsid w:val="00654065"/>
    <w:rsid w:val="00654235"/>
    <w:rsid w:val="006544E8"/>
    <w:rsid w:val="00657A02"/>
    <w:rsid w:val="00657FAE"/>
    <w:rsid w:val="0066143A"/>
    <w:rsid w:val="00663251"/>
    <w:rsid w:val="00663386"/>
    <w:rsid w:val="00663FF0"/>
    <w:rsid w:val="00664E97"/>
    <w:rsid w:val="0066672E"/>
    <w:rsid w:val="00666DFF"/>
    <w:rsid w:val="00667163"/>
    <w:rsid w:val="006674EF"/>
    <w:rsid w:val="00667C2A"/>
    <w:rsid w:val="0067147C"/>
    <w:rsid w:val="00672310"/>
    <w:rsid w:val="006723C4"/>
    <w:rsid w:val="00672995"/>
    <w:rsid w:val="00672F86"/>
    <w:rsid w:val="00674CAF"/>
    <w:rsid w:val="00675508"/>
    <w:rsid w:val="00675AD9"/>
    <w:rsid w:val="00677205"/>
    <w:rsid w:val="00677230"/>
    <w:rsid w:val="0068002A"/>
    <w:rsid w:val="00682249"/>
    <w:rsid w:val="0068304B"/>
    <w:rsid w:val="00683C2F"/>
    <w:rsid w:val="00684BBE"/>
    <w:rsid w:val="00685E15"/>
    <w:rsid w:val="00685ECD"/>
    <w:rsid w:val="0068687E"/>
    <w:rsid w:val="00690104"/>
    <w:rsid w:val="006922BF"/>
    <w:rsid w:val="0069480C"/>
    <w:rsid w:val="00694CDE"/>
    <w:rsid w:val="00695FBB"/>
    <w:rsid w:val="00696F0F"/>
    <w:rsid w:val="00697A01"/>
    <w:rsid w:val="006A05CE"/>
    <w:rsid w:val="006A0A08"/>
    <w:rsid w:val="006A502F"/>
    <w:rsid w:val="006B3DB8"/>
    <w:rsid w:val="006B3F13"/>
    <w:rsid w:val="006B6E1F"/>
    <w:rsid w:val="006B7634"/>
    <w:rsid w:val="006B7805"/>
    <w:rsid w:val="006C0DDC"/>
    <w:rsid w:val="006C262B"/>
    <w:rsid w:val="006C3426"/>
    <w:rsid w:val="006C39D3"/>
    <w:rsid w:val="006C4094"/>
    <w:rsid w:val="006C5761"/>
    <w:rsid w:val="006C5EAA"/>
    <w:rsid w:val="006C69D6"/>
    <w:rsid w:val="006C7462"/>
    <w:rsid w:val="006D12F5"/>
    <w:rsid w:val="006D268A"/>
    <w:rsid w:val="006D27C0"/>
    <w:rsid w:val="006D2F94"/>
    <w:rsid w:val="006D47FD"/>
    <w:rsid w:val="006D4C82"/>
    <w:rsid w:val="006D7926"/>
    <w:rsid w:val="006E396A"/>
    <w:rsid w:val="006E4E16"/>
    <w:rsid w:val="006E5D06"/>
    <w:rsid w:val="006E6D52"/>
    <w:rsid w:val="006E7B62"/>
    <w:rsid w:val="006F05E9"/>
    <w:rsid w:val="006F138D"/>
    <w:rsid w:val="006F1432"/>
    <w:rsid w:val="006F3645"/>
    <w:rsid w:val="006F5DA5"/>
    <w:rsid w:val="006F7D1F"/>
    <w:rsid w:val="007008DB"/>
    <w:rsid w:val="00702315"/>
    <w:rsid w:val="00703556"/>
    <w:rsid w:val="00703947"/>
    <w:rsid w:val="00705859"/>
    <w:rsid w:val="007058E4"/>
    <w:rsid w:val="007058F1"/>
    <w:rsid w:val="00714540"/>
    <w:rsid w:val="00716047"/>
    <w:rsid w:val="00716860"/>
    <w:rsid w:val="00716F9F"/>
    <w:rsid w:val="0072013C"/>
    <w:rsid w:val="007212D2"/>
    <w:rsid w:val="00722922"/>
    <w:rsid w:val="0072604D"/>
    <w:rsid w:val="00730876"/>
    <w:rsid w:val="00734919"/>
    <w:rsid w:val="007363EF"/>
    <w:rsid w:val="00737DCD"/>
    <w:rsid w:val="007427A4"/>
    <w:rsid w:val="00742A9D"/>
    <w:rsid w:val="00742D78"/>
    <w:rsid w:val="00743077"/>
    <w:rsid w:val="007451A2"/>
    <w:rsid w:val="00750268"/>
    <w:rsid w:val="00753B71"/>
    <w:rsid w:val="00755D43"/>
    <w:rsid w:val="00756F32"/>
    <w:rsid w:val="00761442"/>
    <w:rsid w:val="00761943"/>
    <w:rsid w:val="00763DD6"/>
    <w:rsid w:val="00764B4C"/>
    <w:rsid w:val="00767552"/>
    <w:rsid w:val="00767C5C"/>
    <w:rsid w:val="007709A8"/>
    <w:rsid w:val="007719CD"/>
    <w:rsid w:val="007723FC"/>
    <w:rsid w:val="00774BDD"/>
    <w:rsid w:val="0077521F"/>
    <w:rsid w:val="00775744"/>
    <w:rsid w:val="00776449"/>
    <w:rsid w:val="007778AB"/>
    <w:rsid w:val="00783845"/>
    <w:rsid w:val="0078466A"/>
    <w:rsid w:val="00785398"/>
    <w:rsid w:val="0078581B"/>
    <w:rsid w:val="0078711B"/>
    <w:rsid w:val="007878F6"/>
    <w:rsid w:val="00793087"/>
    <w:rsid w:val="00794C47"/>
    <w:rsid w:val="00794F1B"/>
    <w:rsid w:val="007A0E9F"/>
    <w:rsid w:val="007A3B2E"/>
    <w:rsid w:val="007A4632"/>
    <w:rsid w:val="007A51A4"/>
    <w:rsid w:val="007A5C5B"/>
    <w:rsid w:val="007A72BD"/>
    <w:rsid w:val="007A72C6"/>
    <w:rsid w:val="007A771D"/>
    <w:rsid w:val="007B1636"/>
    <w:rsid w:val="007B263D"/>
    <w:rsid w:val="007B2932"/>
    <w:rsid w:val="007B3818"/>
    <w:rsid w:val="007B4E77"/>
    <w:rsid w:val="007B5546"/>
    <w:rsid w:val="007B5C3C"/>
    <w:rsid w:val="007B6486"/>
    <w:rsid w:val="007B6DEC"/>
    <w:rsid w:val="007B7FD1"/>
    <w:rsid w:val="007C0BF8"/>
    <w:rsid w:val="007C0C62"/>
    <w:rsid w:val="007C18FE"/>
    <w:rsid w:val="007C2BC7"/>
    <w:rsid w:val="007C4806"/>
    <w:rsid w:val="007D0B14"/>
    <w:rsid w:val="007D0F9D"/>
    <w:rsid w:val="007D12A4"/>
    <w:rsid w:val="007D284E"/>
    <w:rsid w:val="007D286E"/>
    <w:rsid w:val="007D3951"/>
    <w:rsid w:val="007D7C87"/>
    <w:rsid w:val="007E04EF"/>
    <w:rsid w:val="007E0C71"/>
    <w:rsid w:val="007F3EEE"/>
    <w:rsid w:val="007F4456"/>
    <w:rsid w:val="007F4CD7"/>
    <w:rsid w:val="007F55A1"/>
    <w:rsid w:val="007F5B74"/>
    <w:rsid w:val="007F5D5A"/>
    <w:rsid w:val="007F6256"/>
    <w:rsid w:val="007F6661"/>
    <w:rsid w:val="007F72EE"/>
    <w:rsid w:val="007F779A"/>
    <w:rsid w:val="007F797F"/>
    <w:rsid w:val="0080092D"/>
    <w:rsid w:val="008009E1"/>
    <w:rsid w:val="0080269B"/>
    <w:rsid w:val="00802721"/>
    <w:rsid w:val="00802969"/>
    <w:rsid w:val="008037F6"/>
    <w:rsid w:val="00804FCC"/>
    <w:rsid w:val="00805118"/>
    <w:rsid w:val="00806752"/>
    <w:rsid w:val="00810324"/>
    <w:rsid w:val="008123B6"/>
    <w:rsid w:val="00812CD4"/>
    <w:rsid w:val="00813DE1"/>
    <w:rsid w:val="00814C4B"/>
    <w:rsid w:val="00815807"/>
    <w:rsid w:val="00816573"/>
    <w:rsid w:val="008169F7"/>
    <w:rsid w:val="0081725B"/>
    <w:rsid w:val="00820EEC"/>
    <w:rsid w:val="008211C4"/>
    <w:rsid w:val="00821B35"/>
    <w:rsid w:val="0082211D"/>
    <w:rsid w:val="008257B1"/>
    <w:rsid w:val="00825FA8"/>
    <w:rsid w:val="00826AEA"/>
    <w:rsid w:val="00827172"/>
    <w:rsid w:val="00827E73"/>
    <w:rsid w:val="00830A94"/>
    <w:rsid w:val="00830B82"/>
    <w:rsid w:val="0083143F"/>
    <w:rsid w:val="008358D0"/>
    <w:rsid w:val="00837388"/>
    <w:rsid w:val="008373E3"/>
    <w:rsid w:val="008375F4"/>
    <w:rsid w:val="008403EA"/>
    <w:rsid w:val="00841758"/>
    <w:rsid w:val="0084326B"/>
    <w:rsid w:val="0084465C"/>
    <w:rsid w:val="00852BCF"/>
    <w:rsid w:val="00853533"/>
    <w:rsid w:val="00853E80"/>
    <w:rsid w:val="00860094"/>
    <w:rsid w:val="00860D19"/>
    <w:rsid w:val="00861DC5"/>
    <w:rsid w:val="0086293F"/>
    <w:rsid w:val="008633E7"/>
    <w:rsid w:val="00863644"/>
    <w:rsid w:val="008647F1"/>
    <w:rsid w:val="00866C67"/>
    <w:rsid w:val="00867032"/>
    <w:rsid w:val="008679C1"/>
    <w:rsid w:val="00870971"/>
    <w:rsid w:val="008710F9"/>
    <w:rsid w:val="0087220B"/>
    <w:rsid w:val="008766F2"/>
    <w:rsid w:val="00881DF5"/>
    <w:rsid w:val="00883F92"/>
    <w:rsid w:val="00884AF4"/>
    <w:rsid w:val="008851CD"/>
    <w:rsid w:val="00886606"/>
    <w:rsid w:val="00887F0B"/>
    <w:rsid w:val="0089032F"/>
    <w:rsid w:val="008909D6"/>
    <w:rsid w:val="00891083"/>
    <w:rsid w:val="008924DF"/>
    <w:rsid w:val="00894389"/>
    <w:rsid w:val="00894406"/>
    <w:rsid w:val="008955FF"/>
    <w:rsid w:val="008956A8"/>
    <w:rsid w:val="008A0CF9"/>
    <w:rsid w:val="008A4C3F"/>
    <w:rsid w:val="008A5AA8"/>
    <w:rsid w:val="008A5C13"/>
    <w:rsid w:val="008A62CC"/>
    <w:rsid w:val="008B0523"/>
    <w:rsid w:val="008B17D8"/>
    <w:rsid w:val="008B3E29"/>
    <w:rsid w:val="008B4180"/>
    <w:rsid w:val="008B4558"/>
    <w:rsid w:val="008B571C"/>
    <w:rsid w:val="008B5DE6"/>
    <w:rsid w:val="008B6621"/>
    <w:rsid w:val="008B79FE"/>
    <w:rsid w:val="008B7EE8"/>
    <w:rsid w:val="008C11B8"/>
    <w:rsid w:val="008C12C5"/>
    <w:rsid w:val="008C1841"/>
    <w:rsid w:val="008C1AED"/>
    <w:rsid w:val="008C4339"/>
    <w:rsid w:val="008C6B8F"/>
    <w:rsid w:val="008D06AB"/>
    <w:rsid w:val="008D1523"/>
    <w:rsid w:val="008D20EE"/>
    <w:rsid w:val="008D2952"/>
    <w:rsid w:val="008D41E6"/>
    <w:rsid w:val="008D45A8"/>
    <w:rsid w:val="008D4D4F"/>
    <w:rsid w:val="008D56A0"/>
    <w:rsid w:val="008E0E1C"/>
    <w:rsid w:val="008E1250"/>
    <w:rsid w:val="008E12A1"/>
    <w:rsid w:val="008E3857"/>
    <w:rsid w:val="008E4246"/>
    <w:rsid w:val="008E48C0"/>
    <w:rsid w:val="008E4C68"/>
    <w:rsid w:val="008E4E64"/>
    <w:rsid w:val="008E5E5F"/>
    <w:rsid w:val="008E5FF0"/>
    <w:rsid w:val="008E6276"/>
    <w:rsid w:val="008E6541"/>
    <w:rsid w:val="008E6A40"/>
    <w:rsid w:val="008E7DA4"/>
    <w:rsid w:val="008F2ADD"/>
    <w:rsid w:val="008F54AB"/>
    <w:rsid w:val="008F59B4"/>
    <w:rsid w:val="008F5EBA"/>
    <w:rsid w:val="00901BF1"/>
    <w:rsid w:val="009049CA"/>
    <w:rsid w:val="00905B69"/>
    <w:rsid w:val="0090755F"/>
    <w:rsid w:val="0090797C"/>
    <w:rsid w:val="009118D3"/>
    <w:rsid w:val="00912010"/>
    <w:rsid w:val="00912B93"/>
    <w:rsid w:val="0091312F"/>
    <w:rsid w:val="00914F7D"/>
    <w:rsid w:val="00915A3E"/>
    <w:rsid w:val="0091716D"/>
    <w:rsid w:val="00917664"/>
    <w:rsid w:val="00920085"/>
    <w:rsid w:val="00921118"/>
    <w:rsid w:val="0092236B"/>
    <w:rsid w:val="0092248D"/>
    <w:rsid w:val="00926732"/>
    <w:rsid w:val="00926EC0"/>
    <w:rsid w:val="009270C0"/>
    <w:rsid w:val="00934A7D"/>
    <w:rsid w:val="009363C4"/>
    <w:rsid w:val="00936566"/>
    <w:rsid w:val="00937B07"/>
    <w:rsid w:val="0094167D"/>
    <w:rsid w:val="00941ACD"/>
    <w:rsid w:val="00941ADE"/>
    <w:rsid w:val="00945917"/>
    <w:rsid w:val="009466C4"/>
    <w:rsid w:val="00946DB3"/>
    <w:rsid w:val="00947129"/>
    <w:rsid w:val="00953F18"/>
    <w:rsid w:val="00954FEE"/>
    <w:rsid w:val="00955813"/>
    <w:rsid w:val="009575F7"/>
    <w:rsid w:val="00963531"/>
    <w:rsid w:val="009654E0"/>
    <w:rsid w:val="009663BB"/>
    <w:rsid w:val="0096663C"/>
    <w:rsid w:val="00966F5C"/>
    <w:rsid w:val="009679A9"/>
    <w:rsid w:val="00971805"/>
    <w:rsid w:val="00976485"/>
    <w:rsid w:val="00977479"/>
    <w:rsid w:val="00977ABC"/>
    <w:rsid w:val="00981B45"/>
    <w:rsid w:val="0098295B"/>
    <w:rsid w:val="00984B51"/>
    <w:rsid w:val="00985E2E"/>
    <w:rsid w:val="00990180"/>
    <w:rsid w:val="009909E0"/>
    <w:rsid w:val="00991607"/>
    <w:rsid w:val="0099223C"/>
    <w:rsid w:val="00993951"/>
    <w:rsid w:val="00993C9E"/>
    <w:rsid w:val="00995AE9"/>
    <w:rsid w:val="0099682E"/>
    <w:rsid w:val="009A14A4"/>
    <w:rsid w:val="009A18F6"/>
    <w:rsid w:val="009A1C93"/>
    <w:rsid w:val="009A7639"/>
    <w:rsid w:val="009A7BD8"/>
    <w:rsid w:val="009B06EE"/>
    <w:rsid w:val="009B44F7"/>
    <w:rsid w:val="009B48FE"/>
    <w:rsid w:val="009B4BCC"/>
    <w:rsid w:val="009B6214"/>
    <w:rsid w:val="009B750E"/>
    <w:rsid w:val="009C1AE5"/>
    <w:rsid w:val="009C1BEF"/>
    <w:rsid w:val="009C3A89"/>
    <w:rsid w:val="009C3BDD"/>
    <w:rsid w:val="009C3D91"/>
    <w:rsid w:val="009C3E2C"/>
    <w:rsid w:val="009C4108"/>
    <w:rsid w:val="009C48F5"/>
    <w:rsid w:val="009D0304"/>
    <w:rsid w:val="009D05B0"/>
    <w:rsid w:val="009D1325"/>
    <w:rsid w:val="009D1CE5"/>
    <w:rsid w:val="009D38AF"/>
    <w:rsid w:val="009D3DE5"/>
    <w:rsid w:val="009D3E26"/>
    <w:rsid w:val="009D5540"/>
    <w:rsid w:val="009D6C0E"/>
    <w:rsid w:val="009D6D2B"/>
    <w:rsid w:val="009E066F"/>
    <w:rsid w:val="009E2107"/>
    <w:rsid w:val="009E2C43"/>
    <w:rsid w:val="009E5F14"/>
    <w:rsid w:val="009E71EF"/>
    <w:rsid w:val="009E74FF"/>
    <w:rsid w:val="009E78DE"/>
    <w:rsid w:val="009F32A6"/>
    <w:rsid w:val="009F5BB9"/>
    <w:rsid w:val="009F5C59"/>
    <w:rsid w:val="009F6D7A"/>
    <w:rsid w:val="009F74AD"/>
    <w:rsid w:val="00A00293"/>
    <w:rsid w:val="00A00337"/>
    <w:rsid w:val="00A00A15"/>
    <w:rsid w:val="00A00DCC"/>
    <w:rsid w:val="00A00DEA"/>
    <w:rsid w:val="00A020B5"/>
    <w:rsid w:val="00A06851"/>
    <w:rsid w:val="00A11AFD"/>
    <w:rsid w:val="00A125BB"/>
    <w:rsid w:val="00A12E56"/>
    <w:rsid w:val="00A20B11"/>
    <w:rsid w:val="00A224FC"/>
    <w:rsid w:val="00A22AED"/>
    <w:rsid w:val="00A24E8D"/>
    <w:rsid w:val="00A25C76"/>
    <w:rsid w:val="00A27A36"/>
    <w:rsid w:val="00A30B19"/>
    <w:rsid w:val="00A31480"/>
    <w:rsid w:val="00A31762"/>
    <w:rsid w:val="00A32ADC"/>
    <w:rsid w:val="00A335D7"/>
    <w:rsid w:val="00A33B97"/>
    <w:rsid w:val="00A34FAE"/>
    <w:rsid w:val="00A360CA"/>
    <w:rsid w:val="00A36533"/>
    <w:rsid w:val="00A4077F"/>
    <w:rsid w:val="00A41844"/>
    <w:rsid w:val="00A41D57"/>
    <w:rsid w:val="00A422E6"/>
    <w:rsid w:val="00A42704"/>
    <w:rsid w:val="00A43A9C"/>
    <w:rsid w:val="00A4430B"/>
    <w:rsid w:val="00A45EE7"/>
    <w:rsid w:val="00A460F6"/>
    <w:rsid w:val="00A507CE"/>
    <w:rsid w:val="00A528D0"/>
    <w:rsid w:val="00A60984"/>
    <w:rsid w:val="00A60D26"/>
    <w:rsid w:val="00A61FEC"/>
    <w:rsid w:val="00A621FD"/>
    <w:rsid w:val="00A62A8B"/>
    <w:rsid w:val="00A6499C"/>
    <w:rsid w:val="00A66327"/>
    <w:rsid w:val="00A666B0"/>
    <w:rsid w:val="00A70F68"/>
    <w:rsid w:val="00A71532"/>
    <w:rsid w:val="00A741EF"/>
    <w:rsid w:val="00A779A5"/>
    <w:rsid w:val="00A85BB1"/>
    <w:rsid w:val="00A86638"/>
    <w:rsid w:val="00A86F10"/>
    <w:rsid w:val="00A91B5D"/>
    <w:rsid w:val="00A9217C"/>
    <w:rsid w:val="00A9315E"/>
    <w:rsid w:val="00A954E8"/>
    <w:rsid w:val="00A97600"/>
    <w:rsid w:val="00AA0221"/>
    <w:rsid w:val="00AA284B"/>
    <w:rsid w:val="00AA3310"/>
    <w:rsid w:val="00AA5E63"/>
    <w:rsid w:val="00AA607F"/>
    <w:rsid w:val="00AA73E5"/>
    <w:rsid w:val="00AB20E6"/>
    <w:rsid w:val="00AB2F48"/>
    <w:rsid w:val="00AB4303"/>
    <w:rsid w:val="00AB4E21"/>
    <w:rsid w:val="00AB62EA"/>
    <w:rsid w:val="00AB642B"/>
    <w:rsid w:val="00AB74C6"/>
    <w:rsid w:val="00AC0973"/>
    <w:rsid w:val="00AC0E62"/>
    <w:rsid w:val="00AC289E"/>
    <w:rsid w:val="00AC2C40"/>
    <w:rsid w:val="00AC3EB7"/>
    <w:rsid w:val="00AC3FF8"/>
    <w:rsid w:val="00AC635E"/>
    <w:rsid w:val="00AC63ED"/>
    <w:rsid w:val="00AD0219"/>
    <w:rsid w:val="00AD097D"/>
    <w:rsid w:val="00AD1DF1"/>
    <w:rsid w:val="00AD22F0"/>
    <w:rsid w:val="00AD3038"/>
    <w:rsid w:val="00AD46D1"/>
    <w:rsid w:val="00AD5F09"/>
    <w:rsid w:val="00AD60E7"/>
    <w:rsid w:val="00AD6CAA"/>
    <w:rsid w:val="00AD7D7F"/>
    <w:rsid w:val="00AD7F20"/>
    <w:rsid w:val="00AE02F4"/>
    <w:rsid w:val="00AE3B86"/>
    <w:rsid w:val="00AE5437"/>
    <w:rsid w:val="00AE6CAD"/>
    <w:rsid w:val="00AE7279"/>
    <w:rsid w:val="00AE756A"/>
    <w:rsid w:val="00AE7830"/>
    <w:rsid w:val="00AE79C0"/>
    <w:rsid w:val="00AF0EE3"/>
    <w:rsid w:val="00AF1BE9"/>
    <w:rsid w:val="00AF3ECC"/>
    <w:rsid w:val="00AF50AD"/>
    <w:rsid w:val="00AF6039"/>
    <w:rsid w:val="00AF711C"/>
    <w:rsid w:val="00B02A2C"/>
    <w:rsid w:val="00B02D1E"/>
    <w:rsid w:val="00B05BA9"/>
    <w:rsid w:val="00B06E15"/>
    <w:rsid w:val="00B07487"/>
    <w:rsid w:val="00B142AA"/>
    <w:rsid w:val="00B14C99"/>
    <w:rsid w:val="00B14CA6"/>
    <w:rsid w:val="00B15518"/>
    <w:rsid w:val="00B170EF"/>
    <w:rsid w:val="00B1765B"/>
    <w:rsid w:val="00B176B7"/>
    <w:rsid w:val="00B20575"/>
    <w:rsid w:val="00B2110B"/>
    <w:rsid w:val="00B21843"/>
    <w:rsid w:val="00B21C87"/>
    <w:rsid w:val="00B22FBA"/>
    <w:rsid w:val="00B24F47"/>
    <w:rsid w:val="00B26BB1"/>
    <w:rsid w:val="00B30854"/>
    <w:rsid w:val="00B30FE7"/>
    <w:rsid w:val="00B33D39"/>
    <w:rsid w:val="00B35B05"/>
    <w:rsid w:val="00B35B45"/>
    <w:rsid w:val="00B36575"/>
    <w:rsid w:val="00B36E12"/>
    <w:rsid w:val="00B3716E"/>
    <w:rsid w:val="00B371A3"/>
    <w:rsid w:val="00B37238"/>
    <w:rsid w:val="00B377EF"/>
    <w:rsid w:val="00B40D8F"/>
    <w:rsid w:val="00B4311E"/>
    <w:rsid w:val="00B437AC"/>
    <w:rsid w:val="00B43B6F"/>
    <w:rsid w:val="00B451DA"/>
    <w:rsid w:val="00B46818"/>
    <w:rsid w:val="00B4691A"/>
    <w:rsid w:val="00B4786A"/>
    <w:rsid w:val="00B501F1"/>
    <w:rsid w:val="00B51499"/>
    <w:rsid w:val="00B51EC6"/>
    <w:rsid w:val="00B52F27"/>
    <w:rsid w:val="00B53001"/>
    <w:rsid w:val="00B5600F"/>
    <w:rsid w:val="00B57269"/>
    <w:rsid w:val="00B600C1"/>
    <w:rsid w:val="00B61056"/>
    <w:rsid w:val="00B632DA"/>
    <w:rsid w:val="00B6678E"/>
    <w:rsid w:val="00B66DB0"/>
    <w:rsid w:val="00B70625"/>
    <w:rsid w:val="00B71DAE"/>
    <w:rsid w:val="00B73A01"/>
    <w:rsid w:val="00B73DB7"/>
    <w:rsid w:val="00B73DD5"/>
    <w:rsid w:val="00B742EA"/>
    <w:rsid w:val="00B746DC"/>
    <w:rsid w:val="00B76514"/>
    <w:rsid w:val="00B7716C"/>
    <w:rsid w:val="00B80915"/>
    <w:rsid w:val="00B80930"/>
    <w:rsid w:val="00B80A9E"/>
    <w:rsid w:val="00B83344"/>
    <w:rsid w:val="00B83499"/>
    <w:rsid w:val="00B83809"/>
    <w:rsid w:val="00B838F8"/>
    <w:rsid w:val="00B83F66"/>
    <w:rsid w:val="00B84270"/>
    <w:rsid w:val="00B849D4"/>
    <w:rsid w:val="00B84C0F"/>
    <w:rsid w:val="00B85E30"/>
    <w:rsid w:val="00B909E2"/>
    <w:rsid w:val="00B9178B"/>
    <w:rsid w:val="00B94F49"/>
    <w:rsid w:val="00B956F5"/>
    <w:rsid w:val="00B95B94"/>
    <w:rsid w:val="00BA0856"/>
    <w:rsid w:val="00BA0CED"/>
    <w:rsid w:val="00BA2DA2"/>
    <w:rsid w:val="00BA2DB4"/>
    <w:rsid w:val="00BA45E0"/>
    <w:rsid w:val="00BA5543"/>
    <w:rsid w:val="00BA67FB"/>
    <w:rsid w:val="00BA7CC8"/>
    <w:rsid w:val="00BB0475"/>
    <w:rsid w:val="00BB3672"/>
    <w:rsid w:val="00BB3B21"/>
    <w:rsid w:val="00BB4650"/>
    <w:rsid w:val="00BB6585"/>
    <w:rsid w:val="00BB667E"/>
    <w:rsid w:val="00BC2A16"/>
    <w:rsid w:val="00BC3C87"/>
    <w:rsid w:val="00BC4969"/>
    <w:rsid w:val="00BC59A4"/>
    <w:rsid w:val="00BC6824"/>
    <w:rsid w:val="00BC7246"/>
    <w:rsid w:val="00BC7327"/>
    <w:rsid w:val="00BC765D"/>
    <w:rsid w:val="00BD027D"/>
    <w:rsid w:val="00BD0949"/>
    <w:rsid w:val="00BD0C21"/>
    <w:rsid w:val="00BD0F86"/>
    <w:rsid w:val="00BD0FD5"/>
    <w:rsid w:val="00BD1227"/>
    <w:rsid w:val="00BD1F77"/>
    <w:rsid w:val="00BD32EA"/>
    <w:rsid w:val="00BD4CD4"/>
    <w:rsid w:val="00BD5E5F"/>
    <w:rsid w:val="00BD7BDB"/>
    <w:rsid w:val="00BE2D59"/>
    <w:rsid w:val="00BE4348"/>
    <w:rsid w:val="00BE5A2C"/>
    <w:rsid w:val="00BE5EBA"/>
    <w:rsid w:val="00BE66E9"/>
    <w:rsid w:val="00BE7E4C"/>
    <w:rsid w:val="00BF00F9"/>
    <w:rsid w:val="00BF0C74"/>
    <w:rsid w:val="00BF1BD3"/>
    <w:rsid w:val="00BF1C27"/>
    <w:rsid w:val="00BF2B75"/>
    <w:rsid w:val="00BF3741"/>
    <w:rsid w:val="00C0194F"/>
    <w:rsid w:val="00C07E65"/>
    <w:rsid w:val="00C10112"/>
    <w:rsid w:val="00C11763"/>
    <w:rsid w:val="00C121AE"/>
    <w:rsid w:val="00C14112"/>
    <w:rsid w:val="00C1437A"/>
    <w:rsid w:val="00C1523A"/>
    <w:rsid w:val="00C16F0A"/>
    <w:rsid w:val="00C21F3D"/>
    <w:rsid w:val="00C21FE1"/>
    <w:rsid w:val="00C2266C"/>
    <w:rsid w:val="00C263D3"/>
    <w:rsid w:val="00C268CF"/>
    <w:rsid w:val="00C27A9B"/>
    <w:rsid w:val="00C31971"/>
    <w:rsid w:val="00C335B4"/>
    <w:rsid w:val="00C36457"/>
    <w:rsid w:val="00C370F9"/>
    <w:rsid w:val="00C371C5"/>
    <w:rsid w:val="00C41038"/>
    <w:rsid w:val="00C41579"/>
    <w:rsid w:val="00C4238E"/>
    <w:rsid w:val="00C42BDF"/>
    <w:rsid w:val="00C42F56"/>
    <w:rsid w:val="00C43951"/>
    <w:rsid w:val="00C43C86"/>
    <w:rsid w:val="00C452DB"/>
    <w:rsid w:val="00C478D2"/>
    <w:rsid w:val="00C50B68"/>
    <w:rsid w:val="00C53BA6"/>
    <w:rsid w:val="00C545AD"/>
    <w:rsid w:val="00C5646F"/>
    <w:rsid w:val="00C571F5"/>
    <w:rsid w:val="00C57630"/>
    <w:rsid w:val="00C61586"/>
    <w:rsid w:val="00C61F54"/>
    <w:rsid w:val="00C62D42"/>
    <w:rsid w:val="00C62D8E"/>
    <w:rsid w:val="00C641F1"/>
    <w:rsid w:val="00C65596"/>
    <w:rsid w:val="00C659A2"/>
    <w:rsid w:val="00C65C5A"/>
    <w:rsid w:val="00C70024"/>
    <w:rsid w:val="00C70DD3"/>
    <w:rsid w:val="00C71E59"/>
    <w:rsid w:val="00C72B19"/>
    <w:rsid w:val="00C733C5"/>
    <w:rsid w:val="00C73A81"/>
    <w:rsid w:val="00C76A2C"/>
    <w:rsid w:val="00C770E5"/>
    <w:rsid w:val="00C83053"/>
    <w:rsid w:val="00C85830"/>
    <w:rsid w:val="00C86CE1"/>
    <w:rsid w:val="00C87742"/>
    <w:rsid w:val="00C87C41"/>
    <w:rsid w:val="00C91B5F"/>
    <w:rsid w:val="00C92370"/>
    <w:rsid w:val="00C93F30"/>
    <w:rsid w:val="00C949D7"/>
    <w:rsid w:val="00C962C3"/>
    <w:rsid w:val="00C966A3"/>
    <w:rsid w:val="00C9739D"/>
    <w:rsid w:val="00CA1F49"/>
    <w:rsid w:val="00CA2238"/>
    <w:rsid w:val="00CA2CFB"/>
    <w:rsid w:val="00CA408F"/>
    <w:rsid w:val="00CA688D"/>
    <w:rsid w:val="00CB1975"/>
    <w:rsid w:val="00CB24C0"/>
    <w:rsid w:val="00CB2578"/>
    <w:rsid w:val="00CB69E5"/>
    <w:rsid w:val="00CB702A"/>
    <w:rsid w:val="00CC201D"/>
    <w:rsid w:val="00CC21A5"/>
    <w:rsid w:val="00CC2567"/>
    <w:rsid w:val="00CC2B02"/>
    <w:rsid w:val="00CC3D79"/>
    <w:rsid w:val="00CC43AA"/>
    <w:rsid w:val="00CC5644"/>
    <w:rsid w:val="00CC6E4F"/>
    <w:rsid w:val="00CC7A2B"/>
    <w:rsid w:val="00CD0A97"/>
    <w:rsid w:val="00CD44E2"/>
    <w:rsid w:val="00CD570E"/>
    <w:rsid w:val="00CD5BC3"/>
    <w:rsid w:val="00CD6618"/>
    <w:rsid w:val="00CE24A2"/>
    <w:rsid w:val="00CE2C00"/>
    <w:rsid w:val="00CE4F5F"/>
    <w:rsid w:val="00CE5051"/>
    <w:rsid w:val="00CE5A75"/>
    <w:rsid w:val="00CE6CD9"/>
    <w:rsid w:val="00CE7573"/>
    <w:rsid w:val="00CF087E"/>
    <w:rsid w:val="00CF4355"/>
    <w:rsid w:val="00CF6446"/>
    <w:rsid w:val="00CF7269"/>
    <w:rsid w:val="00D03676"/>
    <w:rsid w:val="00D04BCA"/>
    <w:rsid w:val="00D06792"/>
    <w:rsid w:val="00D06CD4"/>
    <w:rsid w:val="00D1194A"/>
    <w:rsid w:val="00D14D4B"/>
    <w:rsid w:val="00D14DA2"/>
    <w:rsid w:val="00D17935"/>
    <w:rsid w:val="00D209EE"/>
    <w:rsid w:val="00D24562"/>
    <w:rsid w:val="00D2543C"/>
    <w:rsid w:val="00D27BCD"/>
    <w:rsid w:val="00D30E19"/>
    <w:rsid w:val="00D31D25"/>
    <w:rsid w:val="00D32561"/>
    <w:rsid w:val="00D330ED"/>
    <w:rsid w:val="00D33901"/>
    <w:rsid w:val="00D33E9A"/>
    <w:rsid w:val="00D34C77"/>
    <w:rsid w:val="00D34D95"/>
    <w:rsid w:val="00D35904"/>
    <w:rsid w:val="00D40CC1"/>
    <w:rsid w:val="00D4209B"/>
    <w:rsid w:val="00D4214E"/>
    <w:rsid w:val="00D422C9"/>
    <w:rsid w:val="00D42B91"/>
    <w:rsid w:val="00D43BEB"/>
    <w:rsid w:val="00D4606C"/>
    <w:rsid w:val="00D471E0"/>
    <w:rsid w:val="00D51631"/>
    <w:rsid w:val="00D51867"/>
    <w:rsid w:val="00D52282"/>
    <w:rsid w:val="00D573D6"/>
    <w:rsid w:val="00D62847"/>
    <w:rsid w:val="00D67094"/>
    <w:rsid w:val="00D70275"/>
    <w:rsid w:val="00D70CB4"/>
    <w:rsid w:val="00D72F39"/>
    <w:rsid w:val="00D75782"/>
    <w:rsid w:val="00D81760"/>
    <w:rsid w:val="00D822D1"/>
    <w:rsid w:val="00D82D77"/>
    <w:rsid w:val="00D8449A"/>
    <w:rsid w:val="00D859B8"/>
    <w:rsid w:val="00D90514"/>
    <w:rsid w:val="00D92A9A"/>
    <w:rsid w:val="00D938F1"/>
    <w:rsid w:val="00D93B6B"/>
    <w:rsid w:val="00D9655E"/>
    <w:rsid w:val="00D974A0"/>
    <w:rsid w:val="00DA23EF"/>
    <w:rsid w:val="00DA2B93"/>
    <w:rsid w:val="00DA50FB"/>
    <w:rsid w:val="00DA54F0"/>
    <w:rsid w:val="00DA5742"/>
    <w:rsid w:val="00DA5770"/>
    <w:rsid w:val="00DA7B28"/>
    <w:rsid w:val="00DB0B42"/>
    <w:rsid w:val="00DB118C"/>
    <w:rsid w:val="00DB3712"/>
    <w:rsid w:val="00DB3CA2"/>
    <w:rsid w:val="00DB5C5D"/>
    <w:rsid w:val="00DB6EBB"/>
    <w:rsid w:val="00DB715A"/>
    <w:rsid w:val="00DC1AFD"/>
    <w:rsid w:val="00DC1EE5"/>
    <w:rsid w:val="00DC396E"/>
    <w:rsid w:val="00DC39B2"/>
    <w:rsid w:val="00DC417F"/>
    <w:rsid w:val="00DC5998"/>
    <w:rsid w:val="00DC6A5A"/>
    <w:rsid w:val="00DC6EE0"/>
    <w:rsid w:val="00DD169A"/>
    <w:rsid w:val="00DD19CD"/>
    <w:rsid w:val="00DD2584"/>
    <w:rsid w:val="00DD292B"/>
    <w:rsid w:val="00DD2E84"/>
    <w:rsid w:val="00DD3403"/>
    <w:rsid w:val="00DD53CC"/>
    <w:rsid w:val="00DD5EF2"/>
    <w:rsid w:val="00DD63A5"/>
    <w:rsid w:val="00DE0906"/>
    <w:rsid w:val="00DE250A"/>
    <w:rsid w:val="00DE407C"/>
    <w:rsid w:val="00DE4619"/>
    <w:rsid w:val="00DE499B"/>
    <w:rsid w:val="00DE4D37"/>
    <w:rsid w:val="00DE6C5B"/>
    <w:rsid w:val="00DE781A"/>
    <w:rsid w:val="00DF204F"/>
    <w:rsid w:val="00DF2194"/>
    <w:rsid w:val="00DF2A0A"/>
    <w:rsid w:val="00DF4937"/>
    <w:rsid w:val="00DF6C7C"/>
    <w:rsid w:val="00DF76A0"/>
    <w:rsid w:val="00DF7DF9"/>
    <w:rsid w:val="00E0236B"/>
    <w:rsid w:val="00E0249F"/>
    <w:rsid w:val="00E031E2"/>
    <w:rsid w:val="00E038BC"/>
    <w:rsid w:val="00E054ED"/>
    <w:rsid w:val="00E058B6"/>
    <w:rsid w:val="00E07322"/>
    <w:rsid w:val="00E10D94"/>
    <w:rsid w:val="00E112D1"/>
    <w:rsid w:val="00E12C27"/>
    <w:rsid w:val="00E13799"/>
    <w:rsid w:val="00E137F5"/>
    <w:rsid w:val="00E147F7"/>
    <w:rsid w:val="00E1661D"/>
    <w:rsid w:val="00E17104"/>
    <w:rsid w:val="00E21842"/>
    <w:rsid w:val="00E2269B"/>
    <w:rsid w:val="00E24178"/>
    <w:rsid w:val="00E24209"/>
    <w:rsid w:val="00E254F6"/>
    <w:rsid w:val="00E256B6"/>
    <w:rsid w:val="00E2727D"/>
    <w:rsid w:val="00E30875"/>
    <w:rsid w:val="00E31ED6"/>
    <w:rsid w:val="00E3281F"/>
    <w:rsid w:val="00E330DD"/>
    <w:rsid w:val="00E33124"/>
    <w:rsid w:val="00E3366E"/>
    <w:rsid w:val="00E34391"/>
    <w:rsid w:val="00E373AB"/>
    <w:rsid w:val="00E40540"/>
    <w:rsid w:val="00E40D1E"/>
    <w:rsid w:val="00E40E9D"/>
    <w:rsid w:val="00E410C6"/>
    <w:rsid w:val="00E42039"/>
    <w:rsid w:val="00E43651"/>
    <w:rsid w:val="00E44AF0"/>
    <w:rsid w:val="00E44D81"/>
    <w:rsid w:val="00E46265"/>
    <w:rsid w:val="00E46B2C"/>
    <w:rsid w:val="00E4777B"/>
    <w:rsid w:val="00E511AE"/>
    <w:rsid w:val="00E53B92"/>
    <w:rsid w:val="00E53EE7"/>
    <w:rsid w:val="00E555CD"/>
    <w:rsid w:val="00E57907"/>
    <w:rsid w:val="00E60860"/>
    <w:rsid w:val="00E60B00"/>
    <w:rsid w:val="00E60BFE"/>
    <w:rsid w:val="00E611B3"/>
    <w:rsid w:val="00E61546"/>
    <w:rsid w:val="00E61581"/>
    <w:rsid w:val="00E61690"/>
    <w:rsid w:val="00E61E28"/>
    <w:rsid w:val="00E638C8"/>
    <w:rsid w:val="00E63A34"/>
    <w:rsid w:val="00E6415D"/>
    <w:rsid w:val="00E65386"/>
    <w:rsid w:val="00E65BA4"/>
    <w:rsid w:val="00E7005E"/>
    <w:rsid w:val="00E7024E"/>
    <w:rsid w:val="00E70EFD"/>
    <w:rsid w:val="00E70F64"/>
    <w:rsid w:val="00E72062"/>
    <w:rsid w:val="00E74F4D"/>
    <w:rsid w:val="00E7577A"/>
    <w:rsid w:val="00E75EF7"/>
    <w:rsid w:val="00E7731F"/>
    <w:rsid w:val="00E779CA"/>
    <w:rsid w:val="00E820EA"/>
    <w:rsid w:val="00E829E6"/>
    <w:rsid w:val="00E84E51"/>
    <w:rsid w:val="00E85B00"/>
    <w:rsid w:val="00E87BFF"/>
    <w:rsid w:val="00E87F72"/>
    <w:rsid w:val="00E9091C"/>
    <w:rsid w:val="00E94204"/>
    <w:rsid w:val="00E972F2"/>
    <w:rsid w:val="00E97E5B"/>
    <w:rsid w:val="00EA57F3"/>
    <w:rsid w:val="00EB0B73"/>
    <w:rsid w:val="00EB3415"/>
    <w:rsid w:val="00EB42F3"/>
    <w:rsid w:val="00EB4487"/>
    <w:rsid w:val="00EB4DB5"/>
    <w:rsid w:val="00EB58D8"/>
    <w:rsid w:val="00EB6A58"/>
    <w:rsid w:val="00EC302B"/>
    <w:rsid w:val="00EC327E"/>
    <w:rsid w:val="00EC3650"/>
    <w:rsid w:val="00EC3E4F"/>
    <w:rsid w:val="00EC58AF"/>
    <w:rsid w:val="00EC6547"/>
    <w:rsid w:val="00EC71FD"/>
    <w:rsid w:val="00ED10F3"/>
    <w:rsid w:val="00ED2E7F"/>
    <w:rsid w:val="00ED3197"/>
    <w:rsid w:val="00ED3F9A"/>
    <w:rsid w:val="00EE220F"/>
    <w:rsid w:val="00EE582B"/>
    <w:rsid w:val="00EE5B97"/>
    <w:rsid w:val="00EE6D7B"/>
    <w:rsid w:val="00EE74F9"/>
    <w:rsid w:val="00EF4511"/>
    <w:rsid w:val="00EF454E"/>
    <w:rsid w:val="00EF4B94"/>
    <w:rsid w:val="00EF4CA4"/>
    <w:rsid w:val="00EF59AC"/>
    <w:rsid w:val="00EF71C5"/>
    <w:rsid w:val="00EF7840"/>
    <w:rsid w:val="00F002A8"/>
    <w:rsid w:val="00F00E1B"/>
    <w:rsid w:val="00F0130E"/>
    <w:rsid w:val="00F0190A"/>
    <w:rsid w:val="00F04CC1"/>
    <w:rsid w:val="00F05782"/>
    <w:rsid w:val="00F05D97"/>
    <w:rsid w:val="00F06189"/>
    <w:rsid w:val="00F077BA"/>
    <w:rsid w:val="00F07B0C"/>
    <w:rsid w:val="00F1185C"/>
    <w:rsid w:val="00F14331"/>
    <w:rsid w:val="00F147E3"/>
    <w:rsid w:val="00F14842"/>
    <w:rsid w:val="00F15980"/>
    <w:rsid w:val="00F16E8A"/>
    <w:rsid w:val="00F17A9A"/>
    <w:rsid w:val="00F2037B"/>
    <w:rsid w:val="00F21445"/>
    <w:rsid w:val="00F225A8"/>
    <w:rsid w:val="00F2374C"/>
    <w:rsid w:val="00F24F64"/>
    <w:rsid w:val="00F27066"/>
    <w:rsid w:val="00F278F9"/>
    <w:rsid w:val="00F30B9F"/>
    <w:rsid w:val="00F31F41"/>
    <w:rsid w:val="00F341EA"/>
    <w:rsid w:val="00F3420B"/>
    <w:rsid w:val="00F358BF"/>
    <w:rsid w:val="00F36FD1"/>
    <w:rsid w:val="00F37025"/>
    <w:rsid w:val="00F40D0C"/>
    <w:rsid w:val="00F40D6C"/>
    <w:rsid w:val="00F417BE"/>
    <w:rsid w:val="00F41AC5"/>
    <w:rsid w:val="00F43208"/>
    <w:rsid w:val="00F43DB2"/>
    <w:rsid w:val="00F445AE"/>
    <w:rsid w:val="00F45BF6"/>
    <w:rsid w:val="00F47E5D"/>
    <w:rsid w:val="00F501D0"/>
    <w:rsid w:val="00F509F4"/>
    <w:rsid w:val="00F5172E"/>
    <w:rsid w:val="00F51BFE"/>
    <w:rsid w:val="00F53212"/>
    <w:rsid w:val="00F53E9A"/>
    <w:rsid w:val="00F55E92"/>
    <w:rsid w:val="00F57EEF"/>
    <w:rsid w:val="00F60EA4"/>
    <w:rsid w:val="00F6157E"/>
    <w:rsid w:val="00F62983"/>
    <w:rsid w:val="00F6340C"/>
    <w:rsid w:val="00F64E98"/>
    <w:rsid w:val="00F66D22"/>
    <w:rsid w:val="00F71383"/>
    <w:rsid w:val="00F7472F"/>
    <w:rsid w:val="00F74F3E"/>
    <w:rsid w:val="00F774CF"/>
    <w:rsid w:val="00F77EAD"/>
    <w:rsid w:val="00F818AB"/>
    <w:rsid w:val="00F822A8"/>
    <w:rsid w:val="00F82379"/>
    <w:rsid w:val="00F83D44"/>
    <w:rsid w:val="00F913FC"/>
    <w:rsid w:val="00F91DB7"/>
    <w:rsid w:val="00F920BC"/>
    <w:rsid w:val="00F92F65"/>
    <w:rsid w:val="00F93849"/>
    <w:rsid w:val="00F96D15"/>
    <w:rsid w:val="00F96D2F"/>
    <w:rsid w:val="00FA0E7D"/>
    <w:rsid w:val="00FA11CE"/>
    <w:rsid w:val="00FA4683"/>
    <w:rsid w:val="00FA4DFB"/>
    <w:rsid w:val="00FA6F99"/>
    <w:rsid w:val="00FB2B3A"/>
    <w:rsid w:val="00FB5815"/>
    <w:rsid w:val="00FC22BF"/>
    <w:rsid w:val="00FC2D63"/>
    <w:rsid w:val="00FD1ECC"/>
    <w:rsid w:val="00FD28AA"/>
    <w:rsid w:val="00FD5211"/>
    <w:rsid w:val="00FD55D0"/>
    <w:rsid w:val="00FD5EDC"/>
    <w:rsid w:val="00FD612E"/>
    <w:rsid w:val="00FE39AC"/>
    <w:rsid w:val="00FE722D"/>
    <w:rsid w:val="00FF0E15"/>
    <w:rsid w:val="00FF125B"/>
    <w:rsid w:val="00FF1FCF"/>
    <w:rsid w:val="00FF32A2"/>
    <w:rsid w:val="00FF32BB"/>
    <w:rsid w:val="00FF410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35A41"/>
  <w15:chartTrackingRefBased/>
  <w15:docId w15:val="{C69727ED-4924-4033-8EA4-0B0F5B57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ABC"/>
  </w:style>
  <w:style w:type="paragraph" w:styleId="Footer">
    <w:name w:val="footer"/>
    <w:basedOn w:val="Normal"/>
    <w:link w:val="FooterChar"/>
    <w:uiPriority w:val="99"/>
    <w:unhideWhenUsed/>
    <w:rsid w:val="00977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ABC"/>
  </w:style>
  <w:style w:type="paragraph" w:styleId="NoSpacing">
    <w:name w:val="No Spacing"/>
    <w:uiPriority w:val="1"/>
    <w:qFormat/>
    <w:rsid w:val="00977ABC"/>
    <w:pPr>
      <w:spacing w:after="0" w:line="240" w:lineRule="auto"/>
    </w:pPr>
  </w:style>
  <w:style w:type="table" w:styleId="TableGrid">
    <w:name w:val="Table Grid"/>
    <w:basedOn w:val="TableNormal"/>
    <w:uiPriority w:val="39"/>
    <w:rsid w:val="00BA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5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53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42E4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07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4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asScheduling@lighthouseserv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ceconnects.com/infopost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ennifer.spiller@pngts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nkprotect.cudasvc.com/url?a=https%3a%2f%2fforms.office.com%2fPages%2fResponsePage.aspx%3fid%3dV5lJvsP-zUGb_szvXRGE0deQNsid1_BNt0Cns20XRMRUM0tVSzE1Q1BRREkzTDM5VE1HTEIzVDlTSyQlQCN0PWcu&amp;c=E,1,icspxMmCe4FT6i4xxz8nNnbt8dRd2br31v4hzfli42R0_w5TtDOGzP5RZvZVbUxfcuLXik3zXa5IvneVn97K7aXTvhtWUku2HxGgqn30YpjCLkvMsRVzddn8u4p5&amp;typo=1" TargetMode="External"/><Relationship Id="rId5" Type="http://schemas.openxmlformats.org/officeDocument/2006/relationships/styles" Target="styles.xml"/><Relationship Id="rId15" Type="http://schemas.openxmlformats.org/officeDocument/2006/relationships/hyperlink" Target="mailto:rgebrelul@lighthouseserv.com" TargetMode="External"/><Relationship Id="rId10" Type="http://schemas.openxmlformats.org/officeDocument/2006/relationships/hyperlink" Target="https://web-prd.myquorumcloud.com/PNGPA1IPWS/?tspno=17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ntracts@lighthouseserv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4147173E505439B1436D3C2A2CE88" ma:contentTypeVersion="13" ma:contentTypeDescription="Create a new document." ma:contentTypeScope="" ma:versionID="8fe4db5683c43f27af731079d48cbfd7">
  <xsd:schema xmlns:xsd="http://www.w3.org/2001/XMLSchema" xmlns:xs="http://www.w3.org/2001/XMLSchema" xmlns:p="http://schemas.microsoft.com/office/2006/metadata/properties" xmlns:ns2="0825a4bc-8885-4b12-922c-de3ef8bd9f3f" xmlns:ns3="b0d2768c-1ff0-4160-becc-833d08667bdf" targetNamespace="http://schemas.microsoft.com/office/2006/metadata/properties" ma:root="true" ma:fieldsID="ba75bc97f0d71339d0bfd1605412db8d" ns2:_="" ns3:_="">
    <xsd:import namespace="0825a4bc-8885-4b12-922c-de3ef8bd9f3f"/>
    <xsd:import namespace="b0d2768c-1ff0-4160-becc-833d0866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5a4bc-8885-4b12-922c-de3ef8bd9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c7266c-69c2-4428-9316-df499feb81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2768c-1ff0-4160-becc-833d08667b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94c-e2b9-4421-a7b4-b9c3fd162d5e}" ma:internalName="TaxCatchAll" ma:showField="CatchAllData" ma:web="b0d2768c-1ff0-4160-becc-833d08667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d2768c-1ff0-4160-becc-833d08667bdf" xsi:nil="true"/>
    <lcf76f155ced4ddcb4097134ff3c332f xmlns="0825a4bc-8885-4b12-922c-de3ef8bd9f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47BE3D-4D13-4DD9-B830-F1997CF400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100A3-6DD9-45E7-BD3C-B425B459C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5a4bc-8885-4b12-922c-de3ef8bd9f3f"/>
    <ds:schemaRef ds:uri="b0d2768c-1ff0-4160-becc-833d0866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67028-5438-402A-839F-1C26B05155A9}">
  <ds:schemaRefs>
    <ds:schemaRef ds:uri="http://schemas.microsoft.com/office/2006/metadata/properties"/>
    <ds:schemaRef ds:uri="http://schemas.microsoft.com/office/infopath/2007/PartnerControls"/>
    <ds:schemaRef ds:uri="b0d2768c-1ff0-4160-becc-833d08667bdf"/>
    <ds:schemaRef ds:uri="0825a4bc-8885-4b12-922c-de3ef8bd9f3f"/>
  </ds:schemaRefs>
</ds:datastoreItem>
</file>

<file path=docMetadata/LabelInfo.xml><?xml version="1.0" encoding="utf-8"?>
<clbl:labelList xmlns:clbl="http://schemas.microsoft.com/office/2020/mipLabelMetadata">
  <clbl:label id="{b0cee36c-225c-4f48-b60b-921f444b5698}" enabled="0" method="" siteId="{b0cee36c-225c-4f48-b60b-921f444b56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Gray</dc:creator>
  <cp:keywords/>
  <dc:description/>
  <cp:lastModifiedBy>Jennifer Spiller</cp:lastModifiedBy>
  <cp:revision>21</cp:revision>
  <dcterms:created xsi:type="dcterms:W3CDTF">2025-04-28T19:42:00Z</dcterms:created>
  <dcterms:modified xsi:type="dcterms:W3CDTF">2025-04-28T20:13:00Z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0x010100DC84147173E505439B1436D3C2A2CE88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